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4C76A" w14:textId="02E17DC3" w:rsidR="00FC6C00" w:rsidRPr="00E74B96" w:rsidRDefault="005B4650" w:rsidP="00E74B96">
      <w:pPr>
        <w:jc w:val="left"/>
        <w:rPr>
          <w:rFonts w:ascii="Times New Roman" w:hAnsi="Times New Roman" w:cs="Times New Roman"/>
          <w:b/>
          <w:sz w:val="32"/>
          <w:szCs w:val="50"/>
        </w:rPr>
      </w:pPr>
      <w:proofErr w:type="spellStart"/>
      <w:r>
        <w:rPr>
          <w:rFonts w:ascii="Times New Roman" w:hAnsi="Times New Roman" w:cs="Times New Roman"/>
          <w:b/>
          <w:sz w:val="50"/>
          <w:szCs w:val="50"/>
        </w:rPr>
        <w:t>Taekyung</w:t>
      </w:r>
      <w:proofErr w:type="spellEnd"/>
      <w:r>
        <w:rPr>
          <w:rFonts w:ascii="Times New Roman" w:hAnsi="Times New Roman" w:cs="Times New Roman"/>
          <w:b/>
          <w:sz w:val="50"/>
          <w:szCs w:val="50"/>
        </w:rPr>
        <w:t xml:space="preserve"> Lee</w:t>
      </w:r>
      <w:r w:rsidR="00E74B96">
        <w:rPr>
          <w:rFonts w:ascii="Times New Roman" w:hAnsi="Times New Roman" w:cs="Times New Roman"/>
          <w:b/>
          <w:sz w:val="50"/>
          <w:szCs w:val="50"/>
        </w:rPr>
        <w:t xml:space="preserve"> </w:t>
      </w:r>
      <w:r w:rsidR="00991BAD">
        <w:rPr>
          <w:rFonts w:ascii="Times New Roman" w:hAnsi="Times New Roman" w:cs="Times New Roman"/>
          <w:b/>
          <w:sz w:val="50"/>
          <w:szCs w:val="50"/>
        </w:rPr>
        <w:t xml:space="preserve">              </w:t>
      </w:r>
      <w:r>
        <w:rPr>
          <w:rFonts w:ascii="Times New Roman" w:hAnsi="Times New Roman" w:cs="Times New Roman"/>
          <w:b/>
          <w:sz w:val="21"/>
          <w:szCs w:val="50"/>
        </w:rPr>
        <w:t xml:space="preserve"> Undergr</w:t>
      </w:r>
      <w:r w:rsidR="00E74B96">
        <w:rPr>
          <w:rFonts w:ascii="Times New Roman" w:hAnsi="Times New Roman" w:cs="Times New Roman" w:hint="eastAsia"/>
          <w:b/>
          <w:sz w:val="21"/>
          <w:szCs w:val="50"/>
        </w:rPr>
        <w:t>aduate Student</w:t>
      </w:r>
      <w:r w:rsidR="00E74B96">
        <w:rPr>
          <w:rFonts w:ascii="Times New Roman" w:hAnsi="Times New Roman" w:cs="Times New Roman"/>
          <w:b/>
          <w:sz w:val="50"/>
          <w:szCs w:val="50"/>
        </w:rPr>
        <w:t xml:space="preserve">    </w:t>
      </w:r>
    </w:p>
    <w:tbl>
      <w:tblPr>
        <w:tblStyle w:val="a4"/>
        <w:tblpPr w:leftFromText="142" w:rightFromText="142" w:vertAnchor="text" w:tblpY="7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44CC2" w14:paraId="29B7A609" w14:textId="77777777" w:rsidTr="00AF4231">
        <w:tc>
          <w:tcPr>
            <w:tcW w:w="9016" w:type="dxa"/>
          </w:tcPr>
          <w:p w14:paraId="69C30E2A" w14:textId="77777777" w:rsidR="00AF4231" w:rsidRDefault="00AF4231" w:rsidP="00E74B9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14:paraId="7B03473B" w14:textId="77777777" w:rsidR="00644CC2" w:rsidRDefault="00644CC2" w:rsidP="00E74B96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COM:FORT Lab – Dept. of Textiles, Merchandising and Fashion Design, College of Human Ecology, Seoul National University, Korea</w:t>
            </w:r>
          </w:p>
          <w:p w14:paraId="47D0AACE" w14:textId="77777777" w:rsidR="00644CC2" w:rsidRDefault="00644CC2" w:rsidP="00E74B9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14:paraId="2B356ACB" w14:textId="3AF81BE7" w:rsidR="00644CC2" w:rsidRDefault="00CA71FB" w:rsidP="00E74B96">
            <w:pPr>
              <w:jc w:val="left"/>
              <w:rPr>
                <w:rStyle w:val="a3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E-mail</w:t>
            </w:r>
            <w:r w:rsidR="00644CC2">
              <w:rPr>
                <w:rFonts w:ascii="Times New Roman" w:hAnsi="Times New Roman" w:cs="Times New Roman" w:hint="eastAsia"/>
                <w:b/>
              </w:rPr>
              <w:t xml:space="preserve">: </w:t>
            </w:r>
            <w:hyperlink r:id="rId6" w:history="1">
              <w:r w:rsidR="005B4650" w:rsidRPr="00B609B5">
                <w:rPr>
                  <w:rStyle w:val="a3"/>
                  <w:rFonts w:ascii="Times New Roman" w:hAnsi="Times New Roman" w:cs="Times New Roman"/>
                  <w:b/>
                </w:rPr>
                <w:t>yohan3017@snu.ac.kr</w:t>
              </w:r>
            </w:hyperlink>
            <w:r w:rsidR="005B4650">
              <w:rPr>
                <w:rFonts w:ascii="Times New Roman" w:hAnsi="Times New Roman" w:cs="Times New Roman"/>
                <w:b/>
              </w:rPr>
              <w:t xml:space="preserve">, </w:t>
            </w:r>
            <w:r w:rsidR="005B4650">
              <w:rPr>
                <w:rStyle w:val="a3"/>
                <w:rFonts w:ascii="Times New Roman" w:hAnsi="Times New Roman" w:cs="Times New Roman"/>
                <w:b/>
              </w:rPr>
              <w:t>yohan30177@gmail.com</w:t>
            </w:r>
          </w:p>
          <w:p w14:paraId="3B4EABF0" w14:textId="77777777" w:rsidR="00644CC2" w:rsidRDefault="00644CC2" w:rsidP="00E74B9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14:paraId="5426E6E2" w14:textId="77777777" w:rsidR="00644CC2" w:rsidRDefault="002C0F41" w:rsidP="00E74B96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</w:t>
            </w:r>
            <w:r w:rsidR="00644CC2">
              <w:rPr>
                <w:rFonts w:ascii="Times New Roman" w:hAnsi="Times New Roman" w:cs="Times New Roman"/>
                <w:b/>
              </w:rPr>
              <w:t>: +82-2-880-8744 (Lab)</w:t>
            </w:r>
          </w:p>
          <w:p w14:paraId="73745DFD" w14:textId="77777777" w:rsidR="00644CC2" w:rsidRDefault="00644CC2" w:rsidP="00E74B9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14:paraId="5246B6B5" w14:textId="77777777" w:rsidR="00644CC2" w:rsidRDefault="00644CC2" w:rsidP="00E74B96">
            <w:pPr>
              <w:jc w:val="left"/>
              <w:rPr>
                <w:rStyle w:val="a3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 xml:space="preserve">Web </w:t>
            </w:r>
            <w:r w:rsidR="00712319">
              <w:rPr>
                <w:rFonts w:ascii="Times New Roman" w:hAnsi="Times New Roman" w:cs="Times New Roman"/>
                <w:b/>
              </w:rPr>
              <w:t>address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hyperlink r:id="rId7" w:history="1">
              <w:r w:rsidRPr="00E11F7C">
                <w:rPr>
                  <w:rStyle w:val="a3"/>
                  <w:rFonts w:ascii="Times New Roman" w:hAnsi="Times New Roman" w:cs="Times New Roman"/>
                  <w:b/>
                </w:rPr>
                <w:t>http://comfortlab.snu.ac.kr</w:t>
              </w:r>
            </w:hyperlink>
          </w:p>
          <w:p w14:paraId="7DDC2B12" w14:textId="77777777" w:rsidR="00644CC2" w:rsidRDefault="00644CC2" w:rsidP="00E74B96">
            <w:pPr>
              <w:jc w:val="left"/>
              <w:rPr>
                <w:rFonts w:ascii="Times New Roman" w:hAnsi="Times New Roman" w:cs="Times New Roman"/>
                <w:b/>
              </w:rPr>
            </w:pPr>
          </w:p>
          <w:p w14:paraId="026D5245" w14:textId="06A42ADA" w:rsidR="00644CC2" w:rsidRDefault="00644CC2" w:rsidP="00E74B96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Address</w:t>
            </w:r>
            <w:r>
              <w:rPr>
                <w:rFonts w:ascii="Times New Roman" w:hAnsi="Times New Roman" w:cs="Times New Roman" w:hint="eastAsia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(08826) R</w:t>
            </w:r>
            <w:r w:rsidR="005446F5">
              <w:rPr>
                <w:rFonts w:ascii="Times New Roman" w:hAnsi="Times New Roman" w:cs="Times New Roman"/>
                <w:b/>
              </w:rPr>
              <w:t>oo</w:t>
            </w:r>
            <w:r>
              <w:rPr>
                <w:rFonts w:ascii="Times New Roman" w:hAnsi="Times New Roman" w:cs="Times New Roman"/>
                <w:b/>
              </w:rPr>
              <w:t>m. 332, B</w:t>
            </w:r>
            <w:r w:rsidR="005446F5">
              <w:rPr>
                <w:rFonts w:ascii="Times New Roman" w:hAnsi="Times New Roman" w:cs="Times New Roman"/>
                <w:b/>
              </w:rPr>
              <w:t>ui</w:t>
            </w:r>
            <w:r>
              <w:rPr>
                <w:rFonts w:ascii="Times New Roman" w:hAnsi="Times New Roman" w:cs="Times New Roman"/>
                <w:b/>
              </w:rPr>
              <w:t>ld</w:t>
            </w:r>
            <w:r w:rsidR="005446F5">
              <w:rPr>
                <w:rFonts w:ascii="Times New Roman" w:hAnsi="Times New Roman" w:cs="Times New Roman"/>
                <w:b/>
              </w:rPr>
              <w:t>in</w:t>
            </w:r>
            <w:r>
              <w:rPr>
                <w:rFonts w:ascii="Times New Roman" w:hAnsi="Times New Roman" w:cs="Times New Roman"/>
                <w:b/>
              </w:rPr>
              <w:t xml:space="preserve">g 222, Seoul National University, 1,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Gwanak-ro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Gwanak-gu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Seoul, Korea 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COM:FORT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Lab, Department of Textiles, Merchandising and Fashion Design)</w:t>
            </w:r>
          </w:p>
          <w:p w14:paraId="36F9D6F1" w14:textId="77777777" w:rsidR="00644CC2" w:rsidRPr="00644CC2" w:rsidRDefault="00644CC2" w:rsidP="00E74B9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5696085" w14:textId="77777777" w:rsidR="00CA67C8" w:rsidRDefault="00CA67C8" w:rsidP="00FC6C00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2"/>
      </w:tblGrid>
      <w:tr w:rsidR="00AA3B8B" w14:paraId="783AA96B" w14:textId="77777777" w:rsidTr="003A4F43">
        <w:tc>
          <w:tcPr>
            <w:tcW w:w="90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36A8791A" w14:textId="77777777" w:rsidR="00AA3B8B" w:rsidRPr="00F260D2" w:rsidRDefault="00AA3B8B" w:rsidP="009E59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Education</w:t>
            </w:r>
          </w:p>
        </w:tc>
      </w:tr>
      <w:tr w:rsidR="00825C5A" w14:paraId="4F87B09C" w14:textId="77777777" w:rsidTr="0006658D">
        <w:trPr>
          <w:trHeight w:val="13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509A6D1" w14:textId="787F4C80" w:rsidR="00825C5A" w:rsidRDefault="00825C5A" w:rsidP="00CD1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Mar. 201</w:t>
            </w:r>
            <w:r w:rsidR="005446F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5446F5"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14:paraId="6B5C5076" w14:textId="1ABAED38" w:rsidR="00793631" w:rsidRDefault="00825C5A" w:rsidP="00CD1E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BS; Department of Textiles, Merchandising and Fashion Design, College of </w:t>
            </w:r>
            <w:r w:rsidR="00A82670">
              <w:rPr>
                <w:rFonts w:ascii="Times New Roman" w:hAnsi="Times New Roman" w:cs="Times New Roman" w:hint="eastAsia"/>
              </w:rPr>
              <w:t>Human Ecology</w:t>
            </w:r>
            <w:r w:rsidR="005B4650">
              <w:rPr>
                <w:rFonts w:ascii="Times New Roman" w:hAnsi="Times New Roman" w:cs="Times New Roman"/>
              </w:rPr>
              <w:t>,</w:t>
            </w:r>
            <w:r w:rsidR="001A247D">
              <w:rPr>
                <w:rFonts w:ascii="Times New Roman" w:hAnsi="Times New Roman" w:cs="Times New Roman"/>
              </w:rPr>
              <w:t xml:space="preserve"> </w:t>
            </w:r>
            <w:r w:rsidR="005F2801">
              <w:rPr>
                <w:rFonts w:ascii="Times New Roman" w:hAnsi="Times New Roman" w:cs="Times New Roman" w:hint="eastAsia"/>
              </w:rPr>
              <w:t>Seoul National University</w:t>
            </w:r>
            <w:r w:rsidR="006736E0">
              <w:rPr>
                <w:rFonts w:ascii="Times New Roman" w:hAnsi="Times New Roman" w:cs="Times New Roman"/>
              </w:rPr>
              <w:t>.</w:t>
            </w:r>
          </w:p>
        </w:tc>
      </w:tr>
      <w:tr w:rsidR="00825C5A" w14:paraId="24F4639A" w14:textId="77777777" w:rsidTr="009E5931">
        <w:trPr>
          <w:trHeight w:val="13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38F2053" w14:textId="77777777" w:rsidR="00825C5A" w:rsidRDefault="00825C5A" w:rsidP="00D66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4D7C6DA" w14:textId="77777777" w:rsidR="00825C5A" w:rsidRDefault="00825C5A" w:rsidP="009E5931">
            <w:pPr>
              <w:rPr>
                <w:rFonts w:ascii="Times New Roman" w:hAnsi="Times New Roman" w:cs="Times New Roman"/>
              </w:rPr>
            </w:pPr>
          </w:p>
        </w:tc>
      </w:tr>
    </w:tbl>
    <w:p w14:paraId="2169FFB0" w14:textId="77777777" w:rsidR="009B743C" w:rsidRPr="00AD6FB7" w:rsidRDefault="009B743C" w:rsidP="00FC6C00">
      <w:pPr>
        <w:rPr>
          <w:rFonts w:ascii="Times New Roman" w:hAnsi="Times New Roman" w:cs="Times New Roman" w:hint="eastAsia"/>
        </w:rPr>
      </w:pPr>
    </w:p>
    <w:tbl>
      <w:tblPr>
        <w:tblStyle w:val="a4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2"/>
      </w:tblGrid>
      <w:tr w:rsidR="00386F38" w14:paraId="0731C8EE" w14:textId="77777777" w:rsidTr="00B34355">
        <w:tc>
          <w:tcPr>
            <w:tcW w:w="90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7A82CE50" w14:textId="77777777" w:rsidR="00386F38" w:rsidRPr="00F260D2" w:rsidRDefault="00386F38" w:rsidP="009E59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Scholarships</w:t>
            </w:r>
          </w:p>
        </w:tc>
      </w:tr>
      <w:tr w:rsidR="00BF5BD3" w14:paraId="2D5E8C71" w14:textId="77777777" w:rsidTr="00AA1BF8">
        <w:trPr>
          <w:trHeight w:val="1975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54CF1" w14:textId="77B73C20" w:rsidR="005446F5" w:rsidRDefault="005446F5" w:rsidP="005446F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 w:hint="eastAsia"/>
              </w:rPr>
              <w:t xml:space="preserve">. 03. </w:t>
            </w:r>
            <w:r>
              <w:rPr>
                <w:rFonts w:ascii="Times New Roman" w:hAnsi="Times New Roman" w:cs="Times New Roman"/>
              </w:rPr>
              <w:t xml:space="preserve">02 ~ 06. 30 </w:t>
            </w:r>
          </w:p>
          <w:p w14:paraId="3F8E1D7D" w14:textId="77777777" w:rsidR="005446F5" w:rsidRDefault="005446F5" w:rsidP="005A703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5AF8912" w14:textId="71A40E93" w:rsidR="00F31FD7" w:rsidRDefault="00CA567B" w:rsidP="005A70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2016. 09. 02 ~ 12. 31</w:t>
            </w:r>
          </w:p>
          <w:p w14:paraId="2A2A4F5B" w14:textId="77777777" w:rsidR="00F31FD7" w:rsidRDefault="00F31FD7" w:rsidP="005A703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4332B67" w14:textId="6F70EA95" w:rsidR="00CA567B" w:rsidRDefault="00CA567B" w:rsidP="005A703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 w:hint="eastAsia"/>
              </w:rPr>
              <w:t xml:space="preserve">. 03. </w:t>
            </w:r>
            <w:r>
              <w:rPr>
                <w:rFonts w:ascii="Times New Roman" w:hAnsi="Times New Roman" w:cs="Times New Roman"/>
              </w:rPr>
              <w:t xml:space="preserve">02 ~ 06. 30 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D646B" w14:textId="77777777" w:rsidR="005446F5" w:rsidRDefault="005446F5" w:rsidP="005446F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Merit-based Scholarship</w:t>
            </w:r>
          </w:p>
          <w:p w14:paraId="0F3D83EF" w14:textId="0D231E67" w:rsidR="005446F5" w:rsidRPr="005446F5" w:rsidRDefault="005446F5" w:rsidP="00B52E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Source of Funds: Seoul National University</w:t>
            </w:r>
          </w:p>
          <w:p w14:paraId="4F447445" w14:textId="77777777" w:rsidR="005446F5" w:rsidRDefault="005446F5" w:rsidP="00B52E8D">
            <w:pPr>
              <w:rPr>
                <w:rFonts w:ascii="Times New Roman" w:hAnsi="Times New Roman" w:cs="Times New Roman"/>
                <w:szCs w:val="20"/>
              </w:rPr>
            </w:pPr>
          </w:p>
          <w:p w14:paraId="2A14E3FD" w14:textId="45FB2843" w:rsidR="00BF5BD3" w:rsidRDefault="00014826" w:rsidP="00B52E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Merit-based S</w:t>
            </w:r>
            <w:r w:rsidR="003F6A33">
              <w:rPr>
                <w:rFonts w:ascii="Times New Roman" w:hAnsi="Times New Roman" w:cs="Times New Roman" w:hint="eastAsia"/>
                <w:szCs w:val="20"/>
              </w:rPr>
              <w:t>cholarship</w:t>
            </w:r>
          </w:p>
          <w:p w14:paraId="7E7B2504" w14:textId="77777777" w:rsidR="003F6A33" w:rsidRDefault="00D91331" w:rsidP="00B52E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Source of Funds</w:t>
            </w:r>
            <w:r w:rsidR="003F6A33">
              <w:rPr>
                <w:rFonts w:ascii="Times New Roman" w:hAnsi="Times New Roman" w:cs="Times New Roman"/>
                <w:szCs w:val="20"/>
              </w:rPr>
              <w:t>: Seoul National University</w:t>
            </w:r>
          </w:p>
          <w:p w14:paraId="55480EED" w14:textId="77777777" w:rsidR="00F31FD7" w:rsidRDefault="00F31FD7" w:rsidP="00B52E8D">
            <w:pPr>
              <w:rPr>
                <w:rFonts w:ascii="Times New Roman" w:hAnsi="Times New Roman" w:cs="Times New Roman"/>
                <w:szCs w:val="20"/>
              </w:rPr>
            </w:pPr>
          </w:p>
          <w:p w14:paraId="48717955" w14:textId="77777777" w:rsidR="00F31FD7" w:rsidRDefault="002834C1" w:rsidP="00B52E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Merit-based Scholarship</w:t>
            </w:r>
          </w:p>
          <w:p w14:paraId="4448868C" w14:textId="77777777" w:rsidR="002834C1" w:rsidRPr="00C81CFE" w:rsidRDefault="002834C1" w:rsidP="00B52E8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Source of Funds: Seoul National University</w:t>
            </w:r>
          </w:p>
        </w:tc>
      </w:tr>
      <w:tr w:rsidR="00C22FCE" w14:paraId="5F7BF317" w14:textId="77777777" w:rsidTr="009E60C3">
        <w:trPr>
          <w:trHeight w:val="13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26E628E" w14:textId="77777777" w:rsidR="00C22FCE" w:rsidRDefault="00C22FCE" w:rsidP="009E59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FC7CFCE" w14:textId="77777777" w:rsidR="00C22FCE" w:rsidRPr="009A7970" w:rsidRDefault="00C22FCE" w:rsidP="009E5931">
            <w:pPr>
              <w:rPr>
                <w:rFonts w:ascii="Times New Roman" w:hAnsi="Times New Roman" w:cs="Times New Roman"/>
              </w:rPr>
            </w:pPr>
          </w:p>
        </w:tc>
      </w:tr>
    </w:tbl>
    <w:p w14:paraId="3129B0DE" w14:textId="77777777" w:rsidR="00386F38" w:rsidRDefault="00386F38" w:rsidP="00386F38">
      <w:pPr>
        <w:rPr>
          <w:rFonts w:ascii="Times New Roman" w:hAnsi="Times New Roman" w:cs="Times New Roman" w:hint="eastAsia"/>
          <w:b/>
        </w:rPr>
      </w:pPr>
    </w:p>
    <w:tbl>
      <w:tblPr>
        <w:tblStyle w:val="a4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2"/>
      </w:tblGrid>
      <w:tr w:rsidR="004C2342" w14:paraId="025ED5D7" w14:textId="77777777" w:rsidTr="003A4F43">
        <w:tc>
          <w:tcPr>
            <w:tcW w:w="90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277303A0" w14:textId="77777777" w:rsidR="004C2342" w:rsidRPr="00F260D2" w:rsidRDefault="004C2342" w:rsidP="009E59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Awards</w:t>
            </w:r>
          </w:p>
        </w:tc>
      </w:tr>
      <w:tr w:rsidR="005446F5" w14:paraId="251D883D" w14:textId="77777777" w:rsidTr="002949B7">
        <w:trPr>
          <w:trHeight w:val="13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B3E3BE0" w14:textId="3B50DB6E" w:rsidR="005446F5" w:rsidRPr="00C52242" w:rsidRDefault="005446F5" w:rsidP="005446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2242">
              <w:rPr>
                <w:rFonts w:ascii="Times New Roman" w:hAnsi="Times New Roman" w:cs="Times New Roman" w:hint="eastAsia"/>
                <w:color w:val="000000" w:themeColor="text1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C52242">
              <w:rPr>
                <w:rFonts w:ascii="Times New Roman" w:hAnsi="Times New Roman" w:cs="Times New Roman" w:hint="eastAsia"/>
                <w:color w:val="000000" w:themeColor="text1"/>
              </w:rPr>
              <w:t xml:space="preserve">. </w:t>
            </w:r>
            <w:r w:rsidRPr="00C52242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5224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63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44E4BB4" w14:textId="77777777" w:rsidR="005446F5" w:rsidRDefault="005446F5" w:rsidP="005446F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L’Oreal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Brandstorm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Contest 2019 semi-final</w:t>
            </w:r>
          </w:p>
          <w:p w14:paraId="6D8BBEA4" w14:textId="63176A1A" w:rsidR="00C3252A" w:rsidRPr="00C52242" w:rsidRDefault="00C3252A" w:rsidP="005446F5">
            <w:pPr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CA567B" w14:paraId="407EA537" w14:textId="77777777" w:rsidTr="00CA567B">
        <w:trPr>
          <w:trHeight w:val="316"/>
        </w:trPr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790061A6" w14:textId="7BD7BC31" w:rsidR="00CA567B" w:rsidRPr="00C52242" w:rsidRDefault="00CA567B" w:rsidP="009E59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2016. </w:t>
            </w:r>
            <w:r>
              <w:rPr>
                <w:rFonts w:ascii="Times New Roman" w:hAnsi="Times New Roman" w:cs="Times New Roman"/>
                <w:color w:val="000000" w:themeColor="text1"/>
              </w:rPr>
              <w:t>12. 03</w:t>
            </w:r>
          </w:p>
        </w:tc>
        <w:tc>
          <w:tcPr>
            <w:tcW w:w="6322" w:type="dxa"/>
            <w:tcBorders>
              <w:top w:val="nil"/>
              <w:left w:val="nil"/>
              <w:right w:val="nil"/>
            </w:tcBorders>
          </w:tcPr>
          <w:p w14:paraId="1DD32CCF" w14:textId="2D8D32B2" w:rsidR="00CA567B" w:rsidRDefault="00CE4AB6" w:rsidP="009E593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E4AB6">
              <w:rPr>
                <w:rFonts w:ascii="Times New Roman" w:hAnsi="Times New Roman" w:cs="Times New Roman"/>
                <w:color w:val="000000" w:themeColor="text1"/>
                <w:szCs w:val="20"/>
              </w:rPr>
              <w:t>E-Land Group Strategic Planning</w:t>
            </w:r>
            <w:r w:rsidRPr="00CE4A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affiliated organization</w:t>
            </w:r>
            <w:r w:rsidR="008F1FD7">
              <w:rPr>
                <w:rFonts w:ascii="Times New Roman" w:hAnsi="Times New Roman" w:cs="Times New Roman"/>
                <w:color w:val="000000" w:themeColor="text1"/>
                <w:szCs w:val="20"/>
              </w:rPr>
              <w:t>,</w:t>
            </w:r>
            <w:r w:rsidRPr="00CE4AB6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</w:t>
            </w:r>
            <w:r w:rsidRPr="00CE4A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C-ESI </w:t>
            </w:r>
            <w:r w:rsidRPr="00CE4AB6">
              <w:rPr>
                <w:rFonts w:ascii="Times New Roman" w:hAnsi="Times New Roman" w:cs="Times New Roman"/>
                <w:color w:val="000000" w:themeColor="text1"/>
                <w:szCs w:val="20"/>
              </w:rPr>
              <w:t>Consulting project festival</w:t>
            </w:r>
            <w:r w:rsidR="00CA567B" w:rsidRPr="00CE4AB6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</w:t>
            </w:r>
            <w:r w:rsidRPr="00CE4AB6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3</w:t>
            </w:r>
            <w:r w:rsidRPr="00CE4AB6">
              <w:rPr>
                <w:rFonts w:ascii="Times New Roman" w:hAnsi="Times New Roman" w:cs="Times New Roman"/>
                <w:color w:val="000000" w:themeColor="text1"/>
                <w:szCs w:val="20"/>
                <w:vertAlign w:val="superscript"/>
              </w:rPr>
              <w:t>rd</w:t>
            </w:r>
            <w:r w:rsidRPr="00CE4AB6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  <w:p w14:paraId="1EAF272D" w14:textId="55BF407C" w:rsidR="00CE4AB6" w:rsidRPr="00CE4AB6" w:rsidRDefault="00CE4AB6" w:rsidP="009E5931">
            <w:pP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이랜드그룹</w:t>
            </w:r>
            <w:proofErr w:type="spellEnd"/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전략기획본부산하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실전전략컨설팅학회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C-ESI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프로젝트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동상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>)</w:t>
            </w:r>
          </w:p>
        </w:tc>
      </w:tr>
    </w:tbl>
    <w:p w14:paraId="07043FF2" w14:textId="77777777" w:rsidR="00E01147" w:rsidRDefault="00E01147" w:rsidP="00FC6C00">
      <w:pPr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2"/>
      </w:tblGrid>
      <w:tr w:rsidR="00395473" w14:paraId="581D56B5" w14:textId="77777777" w:rsidTr="0062626B">
        <w:tc>
          <w:tcPr>
            <w:tcW w:w="90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3866BAE9" w14:textId="77777777" w:rsidR="00395473" w:rsidRPr="00F260D2" w:rsidRDefault="00395473" w:rsidP="003954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Extracurricular</w:t>
            </w:r>
            <w:r w:rsidRPr="00F260D2">
              <w:rPr>
                <w:rFonts w:ascii="Times New Roman" w:hAnsi="Times New Roman" w:cs="Times New Roman" w:hint="eastAsia"/>
                <w:b/>
              </w:rPr>
              <w:t xml:space="preserve"> Experiences</w:t>
            </w:r>
          </w:p>
        </w:tc>
      </w:tr>
      <w:tr w:rsidR="00395473" w14:paraId="7E4A512B" w14:textId="77777777" w:rsidTr="00FD2C66">
        <w:trPr>
          <w:trHeight w:val="13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985BE65" w14:textId="5F881CE2" w:rsidR="00395473" w:rsidRPr="00F260D2" w:rsidRDefault="00CA567B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Jul.</w:t>
            </w:r>
            <w:r w:rsidR="00395473">
              <w:rPr>
                <w:rFonts w:ascii="Times New Roman" w:hAnsi="Times New Roman" w:cs="Times New Roman" w:hint="eastAsia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  <w:r w:rsidR="00395473">
              <w:rPr>
                <w:rFonts w:ascii="Times New Roman" w:hAnsi="Times New Roman" w:cs="Times New Roman" w:hint="eastAsia"/>
              </w:rPr>
              <w:t xml:space="preserve"> </w:t>
            </w:r>
            <w:r w:rsidR="00395473">
              <w:rPr>
                <w:rFonts w:ascii="Times New Roman" w:hAnsi="Times New Roman" w:cs="Times New Roman"/>
              </w:rPr>
              <w:t>–</w:t>
            </w:r>
            <w:r w:rsidR="00395473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14:paraId="3AE5E4B6" w14:textId="77777777" w:rsidR="00395473" w:rsidRDefault="00395473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8357C">
              <w:rPr>
                <w:rFonts w:ascii="Times New Roman" w:hAnsi="Times New Roman" w:cs="Times New Roman" w:hint="eastAsia"/>
              </w:rPr>
              <w:t>Internship in Lab. Comfort, Seoul National University</w:t>
            </w:r>
          </w:p>
          <w:p w14:paraId="2083E08D" w14:textId="77777777" w:rsidR="00395473" w:rsidRPr="00D8357C" w:rsidRDefault="00395473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Advisor: </w:t>
            </w:r>
            <w:proofErr w:type="spellStart"/>
            <w:r>
              <w:rPr>
                <w:rFonts w:ascii="Times New Roman" w:hAnsi="Times New Roman" w:cs="Times New Roman"/>
              </w:rPr>
              <w:t>Joo</w:t>
            </w:r>
            <w:proofErr w:type="spellEnd"/>
            <w:r>
              <w:rPr>
                <w:rFonts w:ascii="Times New Roman" w:hAnsi="Times New Roman" w:cs="Times New Roman"/>
              </w:rPr>
              <w:t>-Young Lee</w:t>
            </w:r>
          </w:p>
        </w:tc>
      </w:tr>
      <w:tr w:rsidR="00395473" w14:paraId="7FA1E7E3" w14:textId="77777777" w:rsidTr="00F21584">
        <w:trPr>
          <w:trHeight w:val="13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418D78F" w14:textId="77777777" w:rsidR="00395473" w:rsidRDefault="00395473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Feb. </w:t>
            </w:r>
            <w:r>
              <w:rPr>
                <w:rFonts w:ascii="Times New Roman" w:hAnsi="Times New Roman" w:cs="Times New Roman"/>
              </w:rPr>
              <w:t>2016 – June. 2016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14:paraId="48124305" w14:textId="1CDE9408" w:rsidR="00395473" w:rsidRPr="00D8357C" w:rsidRDefault="00CA567B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Project Manager of </w:t>
            </w:r>
            <w:r w:rsidR="008F1FD7" w:rsidRPr="00CE4AB6">
              <w:rPr>
                <w:rFonts w:ascii="Times New Roman" w:hAnsi="Times New Roman" w:cs="Times New Roman"/>
                <w:color w:val="000000" w:themeColor="text1"/>
                <w:szCs w:val="20"/>
              </w:rPr>
              <w:t>E-Land Group Strategic Planning affiliated organization</w:t>
            </w:r>
            <w:r w:rsidR="008F1FD7">
              <w:rPr>
                <w:rFonts w:ascii="Times New Roman" w:hAnsi="Times New Roman" w:cs="Times New Roman"/>
                <w:color w:val="000000" w:themeColor="text1"/>
                <w:szCs w:val="20"/>
              </w:rPr>
              <w:t>,</w:t>
            </w:r>
            <w:r w:rsidR="008F1FD7" w:rsidRPr="00CE4AB6">
              <w:rPr>
                <w:rFonts w:ascii="Times New Roman" w:hAnsi="Times New Roman" w:cs="Times New Roman" w:hint="eastAsia"/>
                <w:color w:val="000000" w:themeColor="text1"/>
                <w:szCs w:val="20"/>
              </w:rPr>
              <w:t xml:space="preserve"> </w:t>
            </w:r>
            <w:r w:rsidR="008F1FD7" w:rsidRPr="00CE4AB6">
              <w:rPr>
                <w:rFonts w:ascii="Times New Roman" w:hAnsi="Times New Roman" w:cs="Times New Roman"/>
                <w:color w:val="000000" w:themeColor="text1"/>
                <w:szCs w:val="20"/>
              </w:rPr>
              <w:t>C-ESI</w:t>
            </w:r>
            <w:r w:rsidR="008F1FD7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  <w:bookmarkStart w:id="0" w:name="_GoBack"/>
            <w:bookmarkEnd w:id="0"/>
          </w:p>
        </w:tc>
      </w:tr>
      <w:tr w:rsidR="00395473" w14:paraId="10F46708" w14:textId="77777777" w:rsidTr="00F21584">
        <w:trPr>
          <w:trHeight w:val="13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149DDD7" w14:textId="5417A05B" w:rsidR="00395473" w:rsidRDefault="00CA567B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</w:t>
            </w:r>
            <w:r w:rsidR="00395473">
              <w:rPr>
                <w:rFonts w:ascii="Times New Roman" w:hAnsi="Times New Roman" w:cs="Times New Roman" w:hint="eastAsia"/>
              </w:rPr>
              <w:t>. 201</w:t>
            </w:r>
            <w:r>
              <w:rPr>
                <w:rFonts w:ascii="Times New Roman" w:hAnsi="Times New Roman" w:cs="Times New Roman"/>
              </w:rPr>
              <w:t>6</w:t>
            </w:r>
            <w:r w:rsidR="00395473">
              <w:rPr>
                <w:rFonts w:ascii="Times New Roman" w:hAnsi="Times New Roman" w:cs="Times New Roman" w:hint="eastAsia"/>
              </w:rPr>
              <w:t xml:space="preserve"> </w:t>
            </w:r>
            <w:r w:rsidR="00395473">
              <w:rPr>
                <w:rFonts w:ascii="Times New Roman" w:hAnsi="Times New Roman" w:cs="Times New Roman"/>
              </w:rPr>
              <w:t>–</w:t>
            </w:r>
            <w:r w:rsidR="00395473">
              <w:rPr>
                <w:rFonts w:ascii="Times New Roman" w:hAnsi="Times New Roman" w:cs="Times New Roman" w:hint="eastAsia"/>
              </w:rPr>
              <w:t xml:space="preserve"> J</w:t>
            </w:r>
            <w:r>
              <w:rPr>
                <w:rFonts w:ascii="Times New Roman" w:hAnsi="Times New Roman" w:cs="Times New Roman"/>
              </w:rPr>
              <w:t>une</w:t>
            </w:r>
            <w:r w:rsidR="00395473">
              <w:rPr>
                <w:rFonts w:ascii="Times New Roman" w:hAnsi="Times New Roman" w:cs="Times New Roman" w:hint="eastAsia"/>
              </w:rPr>
              <w:t>.</w:t>
            </w:r>
            <w:r w:rsidR="00395473">
              <w:rPr>
                <w:rFonts w:ascii="Times New Roman" w:hAnsi="Times New Roman" w:cs="Times New Roman"/>
              </w:rPr>
              <w:t xml:space="preserve"> 2016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14:paraId="09D023A7" w14:textId="73475570" w:rsidR="00395473" w:rsidRPr="00C667FF" w:rsidRDefault="00CA567B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Account Manager of </w:t>
            </w:r>
            <w:r>
              <w:rPr>
                <w:rFonts w:ascii="Times New Roman" w:hAnsi="Times New Roman" w:cs="Times New Roman" w:hint="eastAsia"/>
              </w:rPr>
              <w:t>Department of Textiles, Merchandising and Fashion Design, College of Human Ecology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Seoul National University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95473" w14:paraId="3539051D" w14:textId="77777777" w:rsidTr="008F1FD7">
        <w:trPr>
          <w:trHeight w:val="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BFB1537" w14:textId="47AAFF9E" w:rsidR="00395473" w:rsidRDefault="00AA1BF8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July</w:t>
            </w:r>
            <w:r w:rsidR="00395473">
              <w:rPr>
                <w:rFonts w:ascii="Times New Roman" w:hAnsi="Times New Roman" w:cs="Times New Roman" w:hint="eastAsia"/>
              </w:rPr>
              <w:t>. 201</w:t>
            </w:r>
            <w:r w:rsidR="00CA567B">
              <w:rPr>
                <w:rFonts w:ascii="Times New Roman" w:hAnsi="Times New Roman" w:cs="Times New Roman"/>
              </w:rPr>
              <w:t>5</w:t>
            </w:r>
            <w:r w:rsidR="00395473">
              <w:rPr>
                <w:rFonts w:ascii="Times New Roman" w:hAnsi="Times New Roman" w:cs="Times New Roman" w:hint="eastAsia"/>
              </w:rPr>
              <w:t xml:space="preserve"> </w:t>
            </w:r>
            <w:r w:rsidR="00395473">
              <w:rPr>
                <w:rFonts w:ascii="Times New Roman" w:hAnsi="Times New Roman" w:cs="Times New Roman"/>
              </w:rPr>
              <w:t>–</w:t>
            </w:r>
            <w:r w:rsidR="00395473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Feb</w:t>
            </w:r>
            <w:r w:rsidR="00395473">
              <w:rPr>
                <w:rFonts w:ascii="Times New Roman" w:hAnsi="Times New Roman" w:cs="Times New Roman" w:hint="eastAsia"/>
              </w:rPr>
              <w:t>.</w:t>
            </w:r>
            <w:r w:rsidR="00395473">
              <w:rPr>
                <w:rFonts w:ascii="Times New Roman" w:hAnsi="Times New Roman" w:cs="Times New Roman"/>
              </w:rPr>
              <w:t xml:space="preserve"> 201</w:t>
            </w:r>
            <w:r w:rsidR="00CA56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14:paraId="2A69BB09" w14:textId="249D61AC" w:rsidR="00395473" w:rsidRPr="00C667FF" w:rsidRDefault="00AA1BF8" w:rsidP="0039547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Team Manager of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Costume and Makeup of Theatrical Club</w:t>
            </w:r>
            <w:r w:rsidR="00395473">
              <w:rPr>
                <w:rFonts w:ascii="Times New Roman" w:hAnsi="Times New Roman" w:cs="Times New Roman" w:hint="eastAsia"/>
              </w:rPr>
              <w:t>, Seoul National University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95473" w14:paraId="424BA148" w14:textId="77777777" w:rsidTr="0033031A">
        <w:trPr>
          <w:trHeight w:val="138"/>
        </w:trPr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D0CD7C1" w14:textId="77777777" w:rsidR="00395473" w:rsidRDefault="00395473" w:rsidP="0039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BDF422" w14:textId="77777777" w:rsidR="00395473" w:rsidRPr="003970F4" w:rsidRDefault="00395473" w:rsidP="0039547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771468" w14:textId="77777777" w:rsidR="00AD6FB7" w:rsidRPr="00AA1BF8" w:rsidRDefault="00AD6FB7" w:rsidP="00FC6C00">
      <w:pPr>
        <w:rPr>
          <w:rFonts w:ascii="Times New Roman" w:hAnsi="Times New Roman" w:cs="Times New Roman"/>
          <w:b/>
        </w:rPr>
      </w:pPr>
    </w:p>
    <w:sectPr w:rsidR="00AD6FB7" w:rsidRPr="00AA1BF8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82145" w14:textId="77777777" w:rsidR="00063932" w:rsidRDefault="00063932" w:rsidP="00E0169A">
      <w:pPr>
        <w:spacing w:after="0" w:line="240" w:lineRule="auto"/>
      </w:pPr>
      <w:r>
        <w:separator/>
      </w:r>
    </w:p>
  </w:endnote>
  <w:endnote w:type="continuationSeparator" w:id="0">
    <w:p w14:paraId="509CA027" w14:textId="77777777" w:rsidR="00063932" w:rsidRDefault="00063932" w:rsidP="00E0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F946B" w14:textId="77777777" w:rsidR="00063932" w:rsidRDefault="00063932" w:rsidP="00E0169A">
      <w:pPr>
        <w:spacing w:after="0" w:line="240" w:lineRule="auto"/>
      </w:pPr>
      <w:r>
        <w:separator/>
      </w:r>
    </w:p>
  </w:footnote>
  <w:footnote w:type="continuationSeparator" w:id="0">
    <w:p w14:paraId="6D4A8607" w14:textId="77777777" w:rsidR="00063932" w:rsidRDefault="00063932" w:rsidP="00E0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8F63C" w14:textId="59B7DC42" w:rsidR="005B4650" w:rsidRPr="00B049E4" w:rsidRDefault="00B049E4">
    <w:pPr>
      <w:pStyle w:val="a5"/>
      <w:rPr>
        <w:rFonts w:ascii="Times New Roman" w:hAnsi="Times New Roman" w:cs="Times New Roman"/>
        <w:b/>
      </w:rPr>
    </w:pPr>
    <w:r w:rsidRPr="00B049E4">
      <w:rPr>
        <w:rFonts w:ascii="Times New Roman" w:hAnsi="Times New Roman" w:cs="Times New Roman"/>
        <w:b/>
      </w:rPr>
      <w:t xml:space="preserve">[Curriculum </w:t>
    </w:r>
    <w:proofErr w:type="gramStart"/>
    <w:r w:rsidRPr="00B049E4">
      <w:rPr>
        <w:rFonts w:ascii="Times New Roman" w:hAnsi="Times New Roman" w:cs="Times New Roman"/>
        <w:b/>
      </w:rPr>
      <w:t xml:space="preserve">Vitae]   </w:t>
    </w:r>
    <w:proofErr w:type="gramEnd"/>
    <w:r w:rsidRPr="00B049E4">
      <w:rPr>
        <w:rFonts w:ascii="Times New Roman" w:hAnsi="Times New Roman" w:cs="Times New Roman"/>
        <w:b/>
      </w:rPr>
      <w:t xml:space="preserve">                                                         </w:t>
    </w:r>
    <w:r w:rsidR="005B4650">
      <w:rPr>
        <w:rFonts w:ascii="Times New Roman" w:hAnsi="Times New Roman" w:cs="Times New Roman"/>
        <w:b/>
      </w:rPr>
      <w:t xml:space="preserve"> </w:t>
    </w:r>
    <w:proofErr w:type="spellStart"/>
    <w:r w:rsidR="005B4650">
      <w:rPr>
        <w:rFonts w:ascii="Times New Roman" w:hAnsi="Times New Roman" w:cs="Times New Roman"/>
        <w:b/>
      </w:rPr>
      <w:t>Taekyung</w:t>
    </w:r>
    <w:proofErr w:type="spellEnd"/>
    <w:r w:rsidR="005B4650">
      <w:rPr>
        <w:rFonts w:ascii="Times New Roman" w:hAnsi="Times New Roman" w:cs="Times New Roman"/>
        <w:b/>
      </w:rPr>
      <w:t xml:space="preserve"> Lee</w:t>
    </w:r>
  </w:p>
  <w:p w14:paraId="523C213E" w14:textId="77777777" w:rsidR="00E0169A" w:rsidRPr="008B7836" w:rsidRDefault="00E0169A" w:rsidP="008B7836">
    <w:pPr>
      <w:pStyle w:val="a5"/>
      <w:jc w:val="right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00"/>
    <w:rsid w:val="00014826"/>
    <w:rsid w:val="00035D8F"/>
    <w:rsid w:val="00042C8B"/>
    <w:rsid w:val="0004420A"/>
    <w:rsid w:val="00052662"/>
    <w:rsid w:val="00053386"/>
    <w:rsid w:val="00063932"/>
    <w:rsid w:val="0006658D"/>
    <w:rsid w:val="000711D7"/>
    <w:rsid w:val="00075657"/>
    <w:rsid w:val="0009021E"/>
    <w:rsid w:val="00091BEB"/>
    <w:rsid w:val="00092041"/>
    <w:rsid w:val="0009295F"/>
    <w:rsid w:val="000B12B4"/>
    <w:rsid w:val="000B23F1"/>
    <w:rsid w:val="000B49DE"/>
    <w:rsid w:val="000C7F56"/>
    <w:rsid w:val="000D7280"/>
    <w:rsid w:val="001075E1"/>
    <w:rsid w:val="001078A2"/>
    <w:rsid w:val="0011202F"/>
    <w:rsid w:val="00136714"/>
    <w:rsid w:val="00146133"/>
    <w:rsid w:val="001533F8"/>
    <w:rsid w:val="0015607C"/>
    <w:rsid w:val="0016381C"/>
    <w:rsid w:val="0017756E"/>
    <w:rsid w:val="00177761"/>
    <w:rsid w:val="00181312"/>
    <w:rsid w:val="001828A5"/>
    <w:rsid w:val="00184662"/>
    <w:rsid w:val="001955D1"/>
    <w:rsid w:val="001A247D"/>
    <w:rsid w:val="001A26C3"/>
    <w:rsid w:val="001B4A5F"/>
    <w:rsid w:val="001C07AB"/>
    <w:rsid w:val="001D44C4"/>
    <w:rsid w:val="001F37C7"/>
    <w:rsid w:val="001F3FCB"/>
    <w:rsid w:val="001F6626"/>
    <w:rsid w:val="001F6BE5"/>
    <w:rsid w:val="00213DE2"/>
    <w:rsid w:val="00226DCE"/>
    <w:rsid w:val="00232608"/>
    <w:rsid w:val="002335A2"/>
    <w:rsid w:val="0024321C"/>
    <w:rsid w:val="00244048"/>
    <w:rsid w:val="002449C3"/>
    <w:rsid w:val="00256268"/>
    <w:rsid w:val="00265950"/>
    <w:rsid w:val="0028021F"/>
    <w:rsid w:val="002834C1"/>
    <w:rsid w:val="002849F0"/>
    <w:rsid w:val="002903C5"/>
    <w:rsid w:val="002949B7"/>
    <w:rsid w:val="00296799"/>
    <w:rsid w:val="002A3BAB"/>
    <w:rsid w:val="002A733E"/>
    <w:rsid w:val="002B117A"/>
    <w:rsid w:val="002B2DE6"/>
    <w:rsid w:val="002C0EC5"/>
    <w:rsid w:val="002C0F41"/>
    <w:rsid w:val="002C6F74"/>
    <w:rsid w:val="002D0C7E"/>
    <w:rsid w:val="002D4DE7"/>
    <w:rsid w:val="002E0CA8"/>
    <w:rsid w:val="00301C86"/>
    <w:rsid w:val="00313D57"/>
    <w:rsid w:val="0033031A"/>
    <w:rsid w:val="00330337"/>
    <w:rsid w:val="00340337"/>
    <w:rsid w:val="00342086"/>
    <w:rsid w:val="0035285A"/>
    <w:rsid w:val="003573E9"/>
    <w:rsid w:val="00364CE7"/>
    <w:rsid w:val="0037743A"/>
    <w:rsid w:val="003802E8"/>
    <w:rsid w:val="003806FE"/>
    <w:rsid w:val="00386F38"/>
    <w:rsid w:val="00395473"/>
    <w:rsid w:val="003970F4"/>
    <w:rsid w:val="003A279D"/>
    <w:rsid w:val="003A4F43"/>
    <w:rsid w:val="003B0A5A"/>
    <w:rsid w:val="003B6D8A"/>
    <w:rsid w:val="003B7623"/>
    <w:rsid w:val="003C428B"/>
    <w:rsid w:val="003D615D"/>
    <w:rsid w:val="003E4535"/>
    <w:rsid w:val="003E7940"/>
    <w:rsid w:val="003F2B12"/>
    <w:rsid w:val="003F550E"/>
    <w:rsid w:val="003F6A33"/>
    <w:rsid w:val="004110BD"/>
    <w:rsid w:val="00414F11"/>
    <w:rsid w:val="004151F9"/>
    <w:rsid w:val="004162DC"/>
    <w:rsid w:val="0041727F"/>
    <w:rsid w:val="00436959"/>
    <w:rsid w:val="00444B19"/>
    <w:rsid w:val="004578A9"/>
    <w:rsid w:val="0046129F"/>
    <w:rsid w:val="00472A15"/>
    <w:rsid w:val="004763B5"/>
    <w:rsid w:val="00482B33"/>
    <w:rsid w:val="00494E8E"/>
    <w:rsid w:val="004C1335"/>
    <w:rsid w:val="004C2342"/>
    <w:rsid w:val="004F660A"/>
    <w:rsid w:val="0051207C"/>
    <w:rsid w:val="005138CC"/>
    <w:rsid w:val="005143F7"/>
    <w:rsid w:val="00524A31"/>
    <w:rsid w:val="00535F2F"/>
    <w:rsid w:val="00536DDA"/>
    <w:rsid w:val="005446F5"/>
    <w:rsid w:val="00562419"/>
    <w:rsid w:val="00565CDC"/>
    <w:rsid w:val="00574422"/>
    <w:rsid w:val="00576080"/>
    <w:rsid w:val="005953B0"/>
    <w:rsid w:val="005A238B"/>
    <w:rsid w:val="005A7039"/>
    <w:rsid w:val="005B11D8"/>
    <w:rsid w:val="005B4650"/>
    <w:rsid w:val="005C217A"/>
    <w:rsid w:val="005C63FD"/>
    <w:rsid w:val="005D6347"/>
    <w:rsid w:val="005F2801"/>
    <w:rsid w:val="0062416C"/>
    <w:rsid w:val="0062626B"/>
    <w:rsid w:val="00626336"/>
    <w:rsid w:val="00632679"/>
    <w:rsid w:val="00644CC2"/>
    <w:rsid w:val="00654234"/>
    <w:rsid w:val="00655C53"/>
    <w:rsid w:val="006604E8"/>
    <w:rsid w:val="00667557"/>
    <w:rsid w:val="006736E0"/>
    <w:rsid w:val="006852B1"/>
    <w:rsid w:val="00694FFE"/>
    <w:rsid w:val="006A3E40"/>
    <w:rsid w:val="006A4381"/>
    <w:rsid w:val="006B7BF5"/>
    <w:rsid w:val="006C1708"/>
    <w:rsid w:val="006C3971"/>
    <w:rsid w:val="006C54CA"/>
    <w:rsid w:val="006C5A82"/>
    <w:rsid w:val="006D0158"/>
    <w:rsid w:val="006D4D8C"/>
    <w:rsid w:val="006D530F"/>
    <w:rsid w:val="006E3C34"/>
    <w:rsid w:val="006F5679"/>
    <w:rsid w:val="00712319"/>
    <w:rsid w:val="00715503"/>
    <w:rsid w:val="0072212F"/>
    <w:rsid w:val="00726509"/>
    <w:rsid w:val="00764DE8"/>
    <w:rsid w:val="0076558E"/>
    <w:rsid w:val="00767FBA"/>
    <w:rsid w:val="00781813"/>
    <w:rsid w:val="00781FBE"/>
    <w:rsid w:val="00783906"/>
    <w:rsid w:val="007912CB"/>
    <w:rsid w:val="007921BD"/>
    <w:rsid w:val="00793631"/>
    <w:rsid w:val="007B1CF1"/>
    <w:rsid w:val="007B3904"/>
    <w:rsid w:val="007B7C77"/>
    <w:rsid w:val="007C3A47"/>
    <w:rsid w:val="007C714E"/>
    <w:rsid w:val="007D35AC"/>
    <w:rsid w:val="007E3007"/>
    <w:rsid w:val="007E582F"/>
    <w:rsid w:val="007E66C2"/>
    <w:rsid w:val="00823E82"/>
    <w:rsid w:val="008259C9"/>
    <w:rsid w:val="00825C5A"/>
    <w:rsid w:val="008323E2"/>
    <w:rsid w:val="0083570A"/>
    <w:rsid w:val="008443C9"/>
    <w:rsid w:val="0085434A"/>
    <w:rsid w:val="00854361"/>
    <w:rsid w:val="00854699"/>
    <w:rsid w:val="00855DEC"/>
    <w:rsid w:val="008568DE"/>
    <w:rsid w:val="008571F5"/>
    <w:rsid w:val="008603E4"/>
    <w:rsid w:val="00871602"/>
    <w:rsid w:val="008852BA"/>
    <w:rsid w:val="00891F7A"/>
    <w:rsid w:val="008959D3"/>
    <w:rsid w:val="008A1C45"/>
    <w:rsid w:val="008A2C8C"/>
    <w:rsid w:val="008B0ADA"/>
    <w:rsid w:val="008B7836"/>
    <w:rsid w:val="008C4F57"/>
    <w:rsid w:val="008E7A68"/>
    <w:rsid w:val="008F1FD7"/>
    <w:rsid w:val="008F6ADF"/>
    <w:rsid w:val="00914958"/>
    <w:rsid w:val="00914AE5"/>
    <w:rsid w:val="00920FF6"/>
    <w:rsid w:val="00932A24"/>
    <w:rsid w:val="0094595D"/>
    <w:rsid w:val="00946111"/>
    <w:rsid w:val="0094698A"/>
    <w:rsid w:val="00956566"/>
    <w:rsid w:val="0096386B"/>
    <w:rsid w:val="00975873"/>
    <w:rsid w:val="0097670D"/>
    <w:rsid w:val="00980A5D"/>
    <w:rsid w:val="00991BAD"/>
    <w:rsid w:val="0099285F"/>
    <w:rsid w:val="009A7970"/>
    <w:rsid w:val="009B1EFE"/>
    <w:rsid w:val="009B743C"/>
    <w:rsid w:val="009E1B56"/>
    <w:rsid w:val="009E60C3"/>
    <w:rsid w:val="009F05A9"/>
    <w:rsid w:val="009F3024"/>
    <w:rsid w:val="009F4A62"/>
    <w:rsid w:val="009F638D"/>
    <w:rsid w:val="00A01DAC"/>
    <w:rsid w:val="00A02E97"/>
    <w:rsid w:val="00A040D7"/>
    <w:rsid w:val="00A1030A"/>
    <w:rsid w:val="00A12008"/>
    <w:rsid w:val="00A14E4E"/>
    <w:rsid w:val="00A26F42"/>
    <w:rsid w:val="00A50275"/>
    <w:rsid w:val="00A51987"/>
    <w:rsid w:val="00A55B83"/>
    <w:rsid w:val="00A55B8E"/>
    <w:rsid w:val="00A56716"/>
    <w:rsid w:val="00A63B64"/>
    <w:rsid w:val="00A66E09"/>
    <w:rsid w:val="00A82670"/>
    <w:rsid w:val="00A91F55"/>
    <w:rsid w:val="00AA1BF8"/>
    <w:rsid w:val="00AA3B8B"/>
    <w:rsid w:val="00AA7491"/>
    <w:rsid w:val="00AB5CBD"/>
    <w:rsid w:val="00AD6FB7"/>
    <w:rsid w:val="00AE4953"/>
    <w:rsid w:val="00AE766D"/>
    <w:rsid w:val="00AF2DDF"/>
    <w:rsid w:val="00AF4231"/>
    <w:rsid w:val="00AF4E7E"/>
    <w:rsid w:val="00B023F7"/>
    <w:rsid w:val="00B02483"/>
    <w:rsid w:val="00B049E4"/>
    <w:rsid w:val="00B10030"/>
    <w:rsid w:val="00B23CDB"/>
    <w:rsid w:val="00B275E4"/>
    <w:rsid w:val="00B30AAE"/>
    <w:rsid w:val="00B34355"/>
    <w:rsid w:val="00B352B2"/>
    <w:rsid w:val="00B37719"/>
    <w:rsid w:val="00B43E80"/>
    <w:rsid w:val="00B52E8D"/>
    <w:rsid w:val="00B52FD9"/>
    <w:rsid w:val="00B535FB"/>
    <w:rsid w:val="00B662FD"/>
    <w:rsid w:val="00B66835"/>
    <w:rsid w:val="00B7560B"/>
    <w:rsid w:val="00B872A6"/>
    <w:rsid w:val="00BA412A"/>
    <w:rsid w:val="00BB0BB4"/>
    <w:rsid w:val="00BC6AC2"/>
    <w:rsid w:val="00BD6E08"/>
    <w:rsid w:val="00BE3099"/>
    <w:rsid w:val="00BE7422"/>
    <w:rsid w:val="00BF06E6"/>
    <w:rsid w:val="00BF0A03"/>
    <w:rsid w:val="00BF5BD3"/>
    <w:rsid w:val="00C023A5"/>
    <w:rsid w:val="00C029CE"/>
    <w:rsid w:val="00C073E2"/>
    <w:rsid w:val="00C217D4"/>
    <w:rsid w:val="00C22474"/>
    <w:rsid w:val="00C22FCE"/>
    <w:rsid w:val="00C23892"/>
    <w:rsid w:val="00C30FAA"/>
    <w:rsid w:val="00C3252A"/>
    <w:rsid w:val="00C33D6E"/>
    <w:rsid w:val="00C34E83"/>
    <w:rsid w:val="00C3635A"/>
    <w:rsid w:val="00C47C4E"/>
    <w:rsid w:val="00C5089C"/>
    <w:rsid w:val="00C52242"/>
    <w:rsid w:val="00C561DE"/>
    <w:rsid w:val="00C60365"/>
    <w:rsid w:val="00C667FF"/>
    <w:rsid w:val="00C801CB"/>
    <w:rsid w:val="00C81CFE"/>
    <w:rsid w:val="00C85432"/>
    <w:rsid w:val="00C86103"/>
    <w:rsid w:val="00CA1B20"/>
    <w:rsid w:val="00CA567B"/>
    <w:rsid w:val="00CA5AE6"/>
    <w:rsid w:val="00CA67C8"/>
    <w:rsid w:val="00CA6D1F"/>
    <w:rsid w:val="00CA71FB"/>
    <w:rsid w:val="00CB0345"/>
    <w:rsid w:val="00CB2CC1"/>
    <w:rsid w:val="00CD0ACB"/>
    <w:rsid w:val="00CD1E46"/>
    <w:rsid w:val="00CD69D0"/>
    <w:rsid w:val="00CD7D73"/>
    <w:rsid w:val="00CE4AB6"/>
    <w:rsid w:val="00CE6190"/>
    <w:rsid w:val="00D03635"/>
    <w:rsid w:val="00D04A78"/>
    <w:rsid w:val="00D13349"/>
    <w:rsid w:val="00D159E1"/>
    <w:rsid w:val="00D47F48"/>
    <w:rsid w:val="00D5741C"/>
    <w:rsid w:val="00D57424"/>
    <w:rsid w:val="00D640AD"/>
    <w:rsid w:val="00D65A10"/>
    <w:rsid w:val="00D66790"/>
    <w:rsid w:val="00D8357C"/>
    <w:rsid w:val="00D91331"/>
    <w:rsid w:val="00D976E3"/>
    <w:rsid w:val="00DA6C81"/>
    <w:rsid w:val="00DB69FB"/>
    <w:rsid w:val="00DC2DC5"/>
    <w:rsid w:val="00DC4980"/>
    <w:rsid w:val="00DD0E1B"/>
    <w:rsid w:val="00DF5FB9"/>
    <w:rsid w:val="00E01147"/>
    <w:rsid w:val="00E0169A"/>
    <w:rsid w:val="00E04A9F"/>
    <w:rsid w:val="00E24CB9"/>
    <w:rsid w:val="00E255E7"/>
    <w:rsid w:val="00E26CDA"/>
    <w:rsid w:val="00E408F4"/>
    <w:rsid w:val="00E43633"/>
    <w:rsid w:val="00E677C3"/>
    <w:rsid w:val="00E74B96"/>
    <w:rsid w:val="00E80965"/>
    <w:rsid w:val="00E91298"/>
    <w:rsid w:val="00E97AA7"/>
    <w:rsid w:val="00EA583F"/>
    <w:rsid w:val="00EB15FC"/>
    <w:rsid w:val="00EC306D"/>
    <w:rsid w:val="00EC669B"/>
    <w:rsid w:val="00ED00EF"/>
    <w:rsid w:val="00ED691D"/>
    <w:rsid w:val="00EE7A42"/>
    <w:rsid w:val="00EF4C4F"/>
    <w:rsid w:val="00EF64E9"/>
    <w:rsid w:val="00F00F4F"/>
    <w:rsid w:val="00F0222D"/>
    <w:rsid w:val="00F06E19"/>
    <w:rsid w:val="00F128AB"/>
    <w:rsid w:val="00F15593"/>
    <w:rsid w:val="00F21584"/>
    <w:rsid w:val="00F260D2"/>
    <w:rsid w:val="00F31FD7"/>
    <w:rsid w:val="00F32B01"/>
    <w:rsid w:val="00F33362"/>
    <w:rsid w:val="00F43F08"/>
    <w:rsid w:val="00F620E2"/>
    <w:rsid w:val="00F62A9E"/>
    <w:rsid w:val="00F64EAF"/>
    <w:rsid w:val="00F67211"/>
    <w:rsid w:val="00F90844"/>
    <w:rsid w:val="00F92D50"/>
    <w:rsid w:val="00FA167C"/>
    <w:rsid w:val="00FB349E"/>
    <w:rsid w:val="00FB49A4"/>
    <w:rsid w:val="00FC4012"/>
    <w:rsid w:val="00FC6C00"/>
    <w:rsid w:val="00FD2C66"/>
    <w:rsid w:val="00FE1237"/>
    <w:rsid w:val="00FE1ACD"/>
    <w:rsid w:val="00FE2FBF"/>
    <w:rsid w:val="00FE46BE"/>
    <w:rsid w:val="00F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64E70"/>
  <w15:chartTrackingRefBased/>
  <w15:docId w15:val="{C818E479-5EB0-468A-98CA-E2086279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81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4C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0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016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0169A"/>
  </w:style>
  <w:style w:type="paragraph" w:styleId="a6">
    <w:name w:val="footer"/>
    <w:basedOn w:val="a"/>
    <w:link w:val="Char0"/>
    <w:uiPriority w:val="99"/>
    <w:unhideWhenUsed/>
    <w:rsid w:val="00E016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0169A"/>
  </w:style>
  <w:style w:type="character" w:styleId="a7">
    <w:name w:val="Unresolved Mention"/>
    <w:basedOn w:val="a0"/>
    <w:uiPriority w:val="99"/>
    <w:semiHidden/>
    <w:unhideWhenUsed/>
    <w:rsid w:val="005B4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omfortlab.snu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han3017@snu.ac.k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예린</dc:creator>
  <cp:keywords/>
  <dc:description/>
  <cp:lastModifiedBy>Siyeon Kim</cp:lastModifiedBy>
  <cp:revision>3</cp:revision>
  <dcterms:created xsi:type="dcterms:W3CDTF">2019-07-22T07:38:00Z</dcterms:created>
  <dcterms:modified xsi:type="dcterms:W3CDTF">2019-07-22T08:54:00Z</dcterms:modified>
</cp:coreProperties>
</file>