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C76A" w14:textId="4A5B82B5" w:rsidR="00FC6C00" w:rsidRPr="00E74B96" w:rsidRDefault="00392E67" w:rsidP="00E74B96">
      <w:pPr>
        <w:jc w:val="left"/>
        <w:rPr>
          <w:rFonts w:ascii="Times New Roman" w:hAnsi="Times New Roman" w:cs="Times New Roman"/>
          <w:b/>
          <w:sz w:val="32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>W</w:t>
      </w:r>
      <w:r w:rsidR="00877EE6">
        <w:rPr>
          <w:rFonts w:ascii="Times New Roman" w:hAnsi="Times New Roman" w:cs="Times New Roman"/>
          <w:b/>
          <w:sz w:val="50"/>
          <w:szCs w:val="50"/>
        </w:rPr>
        <w:t xml:space="preserve">ONJI SEO  </w:t>
      </w:r>
      <w:bookmarkStart w:id="0" w:name="_GoBack"/>
      <w:bookmarkEnd w:id="0"/>
      <w:r w:rsidR="00991BAD">
        <w:rPr>
          <w:rFonts w:ascii="Times New Roman" w:hAnsi="Times New Roman" w:cs="Times New Roman"/>
          <w:b/>
          <w:sz w:val="50"/>
          <w:szCs w:val="50"/>
        </w:rPr>
        <w:t xml:space="preserve">             </w:t>
      </w:r>
      <w:r w:rsidR="005B4650">
        <w:rPr>
          <w:rFonts w:ascii="Times New Roman" w:hAnsi="Times New Roman" w:cs="Times New Roman"/>
          <w:b/>
          <w:sz w:val="21"/>
          <w:szCs w:val="50"/>
        </w:rPr>
        <w:t xml:space="preserve"> Undergr</w:t>
      </w:r>
      <w:r w:rsidR="00E74B96">
        <w:rPr>
          <w:rFonts w:ascii="Times New Roman" w:hAnsi="Times New Roman" w:cs="Times New Roman" w:hint="eastAsia"/>
          <w:b/>
          <w:sz w:val="21"/>
          <w:szCs w:val="50"/>
        </w:rPr>
        <w:t>aduate Student</w:t>
      </w:r>
      <w:r w:rsidR="00E74B96">
        <w:rPr>
          <w:rFonts w:ascii="Times New Roman" w:hAnsi="Times New Roman" w:cs="Times New Roman"/>
          <w:b/>
          <w:sz w:val="50"/>
          <w:szCs w:val="50"/>
        </w:rPr>
        <w:t xml:space="preserve">    </w:t>
      </w:r>
    </w:p>
    <w:tbl>
      <w:tblPr>
        <w:tblStyle w:val="a4"/>
        <w:tblpPr w:leftFromText="142" w:rightFromText="142" w:vertAnchor="text" w:tblpY="7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4CC2" w14:paraId="29B7A609" w14:textId="77777777" w:rsidTr="00AF4231">
        <w:tc>
          <w:tcPr>
            <w:tcW w:w="9016" w:type="dxa"/>
          </w:tcPr>
          <w:p w14:paraId="69C30E2A" w14:textId="77777777" w:rsidR="00AF4231" w:rsidRDefault="00AF4231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7B03473B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COM:FORT Lab – Dept. of Textiles, Merchandising and Fashion Design, College of Human Ecology, Seoul National University, Korea</w:t>
            </w:r>
          </w:p>
          <w:p w14:paraId="47D0AACE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2B356ACB" w14:textId="3AF81BE7" w:rsidR="00644CC2" w:rsidRDefault="00CA71FB" w:rsidP="00E74B96">
            <w:pPr>
              <w:jc w:val="left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E-mail</w:t>
            </w:r>
            <w:r w:rsidR="00644CC2">
              <w:rPr>
                <w:rFonts w:ascii="Times New Roman" w:hAnsi="Times New Roman" w:cs="Times New Roman" w:hint="eastAsia"/>
                <w:b/>
              </w:rPr>
              <w:t xml:space="preserve">: </w:t>
            </w:r>
            <w:hyperlink r:id="rId6" w:history="1">
              <w:r w:rsidR="005B4650" w:rsidRPr="00B609B5">
                <w:rPr>
                  <w:rStyle w:val="a3"/>
                  <w:rFonts w:ascii="Times New Roman" w:hAnsi="Times New Roman" w:cs="Times New Roman"/>
                  <w:b/>
                </w:rPr>
                <w:t>yohan3017@snu.ac.kr</w:t>
              </w:r>
            </w:hyperlink>
            <w:r w:rsidR="005B4650">
              <w:rPr>
                <w:rFonts w:ascii="Times New Roman" w:hAnsi="Times New Roman" w:cs="Times New Roman"/>
                <w:b/>
              </w:rPr>
              <w:t xml:space="preserve">, </w:t>
            </w:r>
            <w:r w:rsidR="005B4650">
              <w:rPr>
                <w:rStyle w:val="a3"/>
                <w:rFonts w:ascii="Times New Roman" w:hAnsi="Times New Roman" w:cs="Times New Roman"/>
                <w:b/>
              </w:rPr>
              <w:t>yohan30177@gmail.com</w:t>
            </w:r>
          </w:p>
          <w:p w14:paraId="3B4EABF0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5426E6E2" w14:textId="4CDCA1C7" w:rsidR="00644CC2" w:rsidRDefault="002C0F41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</w:t>
            </w:r>
            <w:r w:rsidR="00644CC2">
              <w:rPr>
                <w:rFonts w:ascii="Times New Roman" w:hAnsi="Times New Roman" w:cs="Times New Roman"/>
                <w:b/>
              </w:rPr>
              <w:t>: +82-2-880-8744 (Lab)</w:t>
            </w:r>
          </w:p>
          <w:p w14:paraId="73745DFD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5246B6B5" w14:textId="77777777" w:rsidR="00644CC2" w:rsidRDefault="00644CC2" w:rsidP="00E74B96">
            <w:pPr>
              <w:jc w:val="left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Web </w:t>
            </w:r>
            <w:r w:rsidR="00712319">
              <w:rPr>
                <w:rFonts w:ascii="Times New Roman" w:hAnsi="Times New Roman" w:cs="Times New Roman"/>
                <w:b/>
              </w:rPr>
              <w:t>address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hyperlink r:id="rId7" w:history="1">
              <w:r w:rsidRPr="00E11F7C">
                <w:rPr>
                  <w:rStyle w:val="a3"/>
                  <w:rFonts w:ascii="Times New Roman" w:hAnsi="Times New Roman" w:cs="Times New Roman"/>
                  <w:b/>
                </w:rPr>
                <w:t>http://comfortlab.snu.ac.kr</w:t>
              </w:r>
            </w:hyperlink>
          </w:p>
          <w:p w14:paraId="7DDC2B12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026D5245" w14:textId="06A42ADA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  <w:r>
              <w:rPr>
                <w:rFonts w:ascii="Times New Roman" w:hAnsi="Times New Roman" w:cs="Times New Roman" w:hint="eastAsia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(08826) R</w:t>
            </w:r>
            <w:r w:rsidR="005446F5">
              <w:rPr>
                <w:rFonts w:ascii="Times New Roman" w:hAnsi="Times New Roman" w:cs="Times New Roman"/>
                <w:b/>
              </w:rPr>
              <w:t>oo</w:t>
            </w:r>
            <w:r>
              <w:rPr>
                <w:rFonts w:ascii="Times New Roman" w:hAnsi="Times New Roman" w:cs="Times New Roman"/>
                <w:b/>
              </w:rPr>
              <w:t>m. 332, B</w:t>
            </w:r>
            <w:r w:rsidR="005446F5">
              <w:rPr>
                <w:rFonts w:ascii="Times New Roman" w:hAnsi="Times New Roman" w:cs="Times New Roman"/>
                <w:b/>
              </w:rPr>
              <w:t>ui</w:t>
            </w:r>
            <w:r>
              <w:rPr>
                <w:rFonts w:ascii="Times New Roman" w:hAnsi="Times New Roman" w:cs="Times New Roman"/>
                <w:b/>
              </w:rPr>
              <w:t>ld</w:t>
            </w:r>
            <w:r w:rsidR="005446F5">
              <w:rPr>
                <w:rFonts w:ascii="Times New Roman" w:hAnsi="Times New Roman" w:cs="Times New Roman"/>
                <w:b/>
              </w:rPr>
              <w:t>in</w:t>
            </w:r>
            <w:r>
              <w:rPr>
                <w:rFonts w:ascii="Times New Roman" w:hAnsi="Times New Roman" w:cs="Times New Roman"/>
                <w:b/>
              </w:rPr>
              <w:t xml:space="preserve">g 222, Seoul National University, 1,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Gwanak-ro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Gwanak-gu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Seoul, Korea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COM:FORT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Lab, Department of Textiles, Merchandising and Fashion Design)</w:t>
            </w:r>
          </w:p>
          <w:p w14:paraId="36F9D6F1" w14:textId="77777777" w:rsidR="00644CC2" w:rsidRPr="00644CC2" w:rsidRDefault="00644CC2" w:rsidP="00E74B9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696085" w14:textId="77777777" w:rsidR="00CA67C8" w:rsidRDefault="00CA67C8" w:rsidP="00FC6C00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AA3B8B" w14:paraId="783AA96B" w14:textId="77777777" w:rsidTr="003A4F43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6A8791A" w14:textId="77777777" w:rsidR="00AA3B8B" w:rsidRPr="00F260D2" w:rsidRDefault="00AA3B8B" w:rsidP="009E5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Education</w:t>
            </w:r>
          </w:p>
        </w:tc>
      </w:tr>
      <w:tr w:rsidR="00825C5A" w14:paraId="4F87B09C" w14:textId="77777777" w:rsidTr="0006658D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1F3148" w14:textId="5225E123" w:rsidR="00825C5A" w:rsidRDefault="00825C5A" w:rsidP="00CD1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Mar. 201</w:t>
            </w:r>
            <w:r w:rsidR="00392E67">
              <w:rPr>
                <w:rFonts w:ascii="Times New Roman" w:hAnsi="Times New Roman" w:cs="Times New Roman"/>
              </w:rPr>
              <w:t xml:space="preserve">7 ~ </w:t>
            </w:r>
            <w:r w:rsidR="005446F5">
              <w:rPr>
                <w:rFonts w:ascii="Times New Roman" w:hAnsi="Times New Roman" w:cs="Times New Roman"/>
              </w:rPr>
              <w:t>Present</w:t>
            </w:r>
          </w:p>
          <w:p w14:paraId="279FCD35" w14:textId="77777777" w:rsidR="00392E67" w:rsidRDefault="00392E67" w:rsidP="00CD1E46">
            <w:pPr>
              <w:rPr>
                <w:rFonts w:ascii="Times New Roman" w:hAnsi="Times New Roman" w:cs="Times New Roman"/>
              </w:rPr>
            </w:pPr>
          </w:p>
          <w:p w14:paraId="7509A6D1" w14:textId="1690B994" w:rsidR="00392E67" w:rsidRDefault="00392E67" w:rsidP="00CD1E46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7116FB99" w14:textId="76B9881C" w:rsidR="00392E67" w:rsidRDefault="00A27DA9" w:rsidP="00CD1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Bachelor’s</w:t>
            </w:r>
            <w:r w:rsidR="00392E67">
              <w:rPr>
                <w:rFonts w:ascii="Times New Roman" w:hAnsi="Times New Roman" w:cs="Times New Roman"/>
              </w:rPr>
              <w:t xml:space="preserve"> degree expected in</w:t>
            </w:r>
          </w:p>
          <w:p w14:paraId="07CF46A8" w14:textId="6E657885" w:rsidR="00793631" w:rsidRDefault="00392E67" w:rsidP="00CD1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</w:t>
            </w:r>
            <w:r w:rsidR="00825C5A">
              <w:rPr>
                <w:rFonts w:ascii="Times New Roman" w:hAnsi="Times New Roman" w:cs="Times New Roman" w:hint="eastAsia"/>
              </w:rPr>
              <w:t xml:space="preserve">partment of Textiles, Merchandising and Fashion Design, College of </w:t>
            </w:r>
            <w:r w:rsidR="00A82670">
              <w:rPr>
                <w:rFonts w:ascii="Times New Roman" w:hAnsi="Times New Roman" w:cs="Times New Roman" w:hint="eastAsia"/>
              </w:rPr>
              <w:t>Human Ecology</w:t>
            </w:r>
            <w:r w:rsidR="005B4650">
              <w:rPr>
                <w:rFonts w:ascii="Times New Roman" w:hAnsi="Times New Roman" w:cs="Times New Roman"/>
              </w:rPr>
              <w:t>,</w:t>
            </w:r>
            <w:r w:rsidR="001A247D">
              <w:rPr>
                <w:rFonts w:ascii="Times New Roman" w:hAnsi="Times New Roman" w:cs="Times New Roman"/>
              </w:rPr>
              <w:t xml:space="preserve"> </w:t>
            </w:r>
            <w:r w:rsidR="005F2801">
              <w:rPr>
                <w:rFonts w:ascii="Times New Roman" w:hAnsi="Times New Roman" w:cs="Times New Roman" w:hint="eastAsia"/>
              </w:rPr>
              <w:t>Seoul National University</w:t>
            </w:r>
          </w:p>
          <w:p w14:paraId="45CD8A6A" w14:textId="7943E756" w:rsidR="00392E67" w:rsidRDefault="00392E67" w:rsidP="00CD1E4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&amp;</w:t>
            </w:r>
          </w:p>
          <w:p w14:paraId="6B5C5076" w14:textId="3D0EBE7C" w:rsidR="00392E67" w:rsidRDefault="00392E67" w:rsidP="00CD1E4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Department of Business Administration, College of Business Administration, Seoul National University</w:t>
            </w:r>
          </w:p>
        </w:tc>
      </w:tr>
      <w:tr w:rsidR="00825C5A" w14:paraId="24F4639A" w14:textId="77777777" w:rsidTr="009E5931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8F2053" w14:textId="77777777" w:rsidR="00825C5A" w:rsidRDefault="00825C5A" w:rsidP="00D6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D7C6DA" w14:textId="77777777" w:rsidR="00825C5A" w:rsidRDefault="00825C5A" w:rsidP="009E5931">
            <w:pPr>
              <w:rPr>
                <w:rFonts w:ascii="Times New Roman" w:hAnsi="Times New Roman" w:cs="Times New Roman"/>
              </w:rPr>
            </w:pPr>
          </w:p>
        </w:tc>
      </w:tr>
    </w:tbl>
    <w:p w14:paraId="2169FFB0" w14:textId="77777777" w:rsidR="009B743C" w:rsidRPr="00AD6FB7" w:rsidRDefault="009B743C" w:rsidP="00FC6C0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386F38" w14:paraId="0731C8EE" w14:textId="77777777" w:rsidTr="00B34355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A82CE50" w14:textId="77777777" w:rsidR="00386F38" w:rsidRPr="00F260D2" w:rsidRDefault="00386F38" w:rsidP="009E5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Scholarships</w:t>
            </w:r>
          </w:p>
        </w:tc>
      </w:tr>
      <w:tr w:rsidR="00BF5BD3" w14:paraId="2D5E8C71" w14:textId="77777777" w:rsidTr="00AA1BF8">
        <w:trPr>
          <w:trHeight w:val="1975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54CF1" w14:textId="77B73C20" w:rsidR="005446F5" w:rsidRDefault="005446F5" w:rsidP="005446F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 xml:space="preserve">. 03. </w:t>
            </w:r>
            <w:r>
              <w:rPr>
                <w:rFonts w:ascii="Times New Roman" w:hAnsi="Times New Roman" w:cs="Times New Roman"/>
              </w:rPr>
              <w:t xml:space="preserve">02 ~ 06. 30 </w:t>
            </w:r>
          </w:p>
          <w:p w14:paraId="3F8E1D7D" w14:textId="42717DD4" w:rsidR="005446F5" w:rsidRDefault="005446F5" w:rsidP="005A70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6F510A0" w14:textId="7D94E31B" w:rsidR="00392E67" w:rsidRDefault="00392E67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09. 02 ~ 12. 31</w:t>
            </w:r>
          </w:p>
          <w:p w14:paraId="767B2299" w14:textId="77777777" w:rsidR="00392E67" w:rsidRDefault="00392E67" w:rsidP="005A7039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14:paraId="725D16B2" w14:textId="15ACBED0" w:rsidR="00392E67" w:rsidRDefault="00392E67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 w:hint="eastAsia"/>
              </w:rPr>
              <w:t xml:space="preserve">. 03. </w:t>
            </w:r>
            <w:r>
              <w:rPr>
                <w:rFonts w:ascii="Times New Roman" w:hAnsi="Times New Roman" w:cs="Times New Roman"/>
              </w:rPr>
              <w:t>02 ~ 06. 30</w:t>
            </w:r>
          </w:p>
          <w:p w14:paraId="078CA62F" w14:textId="77777777" w:rsidR="00392E67" w:rsidRDefault="00392E67" w:rsidP="005A7039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14:paraId="35AF8912" w14:textId="2885E652" w:rsidR="00F31FD7" w:rsidRDefault="00CA567B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92E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09. 02 ~ 12. 31</w:t>
            </w:r>
          </w:p>
          <w:p w14:paraId="2A2A4F5B" w14:textId="77777777" w:rsidR="00F31FD7" w:rsidRDefault="00F31FD7" w:rsidP="005A70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332B67" w14:textId="355C736A" w:rsidR="00CA567B" w:rsidRDefault="00CA567B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</w:t>
            </w:r>
            <w:r w:rsidR="00392E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 xml:space="preserve">. 03. </w:t>
            </w:r>
            <w:r>
              <w:rPr>
                <w:rFonts w:ascii="Times New Roman" w:hAnsi="Times New Roman" w:cs="Times New Roman"/>
              </w:rPr>
              <w:t xml:space="preserve">02 ~ 06. 30 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646B" w14:textId="77777777" w:rsidR="005446F5" w:rsidRDefault="005446F5" w:rsidP="005446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Scholarship</w:t>
            </w:r>
          </w:p>
          <w:p w14:paraId="0F3D83EF" w14:textId="0D231E67" w:rsidR="005446F5" w:rsidRPr="005446F5" w:rsidRDefault="005446F5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Funds: Seoul National University</w:t>
            </w:r>
          </w:p>
          <w:p w14:paraId="4F447445" w14:textId="6CEB43A9" w:rsidR="005446F5" w:rsidRDefault="005446F5" w:rsidP="00B52E8D">
            <w:pPr>
              <w:rPr>
                <w:rFonts w:ascii="Times New Roman" w:hAnsi="Times New Roman" w:cs="Times New Roman"/>
                <w:szCs w:val="20"/>
              </w:rPr>
            </w:pPr>
          </w:p>
          <w:p w14:paraId="44D6F66F" w14:textId="77777777" w:rsidR="00392E67" w:rsidRDefault="00392E67" w:rsidP="00392E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Scholarship</w:t>
            </w:r>
          </w:p>
          <w:p w14:paraId="05B8E9C1" w14:textId="77777777" w:rsidR="00392E67" w:rsidRDefault="00392E67" w:rsidP="00392E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Funds: Seoul National University</w:t>
            </w:r>
          </w:p>
          <w:p w14:paraId="188FA2CF" w14:textId="77777777" w:rsidR="00392E67" w:rsidRPr="00392E67" w:rsidRDefault="00392E67" w:rsidP="00B52E8D">
            <w:pPr>
              <w:rPr>
                <w:rFonts w:ascii="Times New Roman" w:hAnsi="Times New Roman" w:cs="Times New Roman" w:hint="eastAsia"/>
                <w:szCs w:val="20"/>
              </w:rPr>
            </w:pPr>
          </w:p>
          <w:p w14:paraId="6A48CC00" w14:textId="51990C0D" w:rsidR="00392E67" w:rsidRDefault="00392E67" w:rsidP="00392E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SNU Development Fund Scholarship</w:t>
            </w:r>
          </w:p>
          <w:p w14:paraId="05C705A7" w14:textId="12DD20F5" w:rsidR="00392E67" w:rsidRPr="005446F5" w:rsidRDefault="00392E67" w:rsidP="00392E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Source of Funds: </w:t>
            </w:r>
            <w:r>
              <w:rPr>
                <w:rFonts w:ascii="Times New Roman" w:hAnsi="Times New Roman" w:cs="Times New Roman"/>
                <w:szCs w:val="20"/>
              </w:rPr>
              <w:t>Foundation Funds</w:t>
            </w:r>
          </w:p>
          <w:p w14:paraId="35C35BD8" w14:textId="77777777" w:rsidR="00392E67" w:rsidRDefault="00392E67" w:rsidP="00B52E8D">
            <w:pPr>
              <w:rPr>
                <w:rFonts w:ascii="Times New Roman" w:hAnsi="Times New Roman" w:cs="Times New Roman" w:hint="eastAsia"/>
                <w:szCs w:val="20"/>
              </w:rPr>
            </w:pPr>
          </w:p>
          <w:p w14:paraId="2A14E3FD" w14:textId="45FB2843" w:rsidR="00BF5BD3" w:rsidRDefault="00014826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</w:t>
            </w:r>
            <w:r w:rsidR="003F6A33">
              <w:rPr>
                <w:rFonts w:ascii="Times New Roman" w:hAnsi="Times New Roman" w:cs="Times New Roman" w:hint="eastAsia"/>
                <w:szCs w:val="20"/>
              </w:rPr>
              <w:t>cholarship</w:t>
            </w:r>
          </w:p>
          <w:p w14:paraId="7E7B2504" w14:textId="77777777" w:rsidR="003F6A33" w:rsidRDefault="00D9133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</w:t>
            </w:r>
            <w:r w:rsidR="003F6A33">
              <w:rPr>
                <w:rFonts w:ascii="Times New Roman" w:hAnsi="Times New Roman" w:cs="Times New Roman"/>
                <w:szCs w:val="20"/>
              </w:rPr>
              <w:t>: Seoul National University</w:t>
            </w:r>
          </w:p>
          <w:p w14:paraId="55480EED" w14:textId="77777777" w:rsidR="00F31FD7" w:rsidRDefault="00F31FD7" w:rsidP="00B52E8D">
            <w:pPr>
              <w:rPr>
                <w:rFonts w:ascii="Times New Roman" w:hAnsi="Times New Roman" w:cs="Times New Roman"/>
                <w:szCs w:val="20"/>
              </w:rPr>
            </w:pPr>
          </w:p>
          <w:p w14:paraId="48717955" w14:textId="77777777" w:rsidR="00F31FD7" w:rsidRDefault="002834C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Scholarship</w:t>
            </w:r>
          </w:p>
          <w:p w14:paraId="4448868C" w14:textId="77777777" w:rsidR="002834C1" w:rsidRPr="00C81CFE" w:rsidRDefault="002834C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Funds: Seoul National University</w:t>
            </w:r>
          </w:p>
        </w:tc>
      </w:tr>
      <w:tr w:rsidR="00C22FCE" w14:paraId="5F7BF317" w14:textId="77777777" w:rsidTr="009E60C3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F44DBD" w14:textId="77777777" w:rsidR="00C22FCE" w:rsidRDefault="00C22FCE" w:rsidP="009E5931">
            <w:pPr>
              <w:rPr>
                <w:rFonts w:ascii="Times New Roman" w:hAnsi="Times New Roman" w:cs="Times New Roman"/>
              </w:rPr>
            </w:pPr>
          </w:p>
          <w:p w14:paraId="526E628E" w14:textId="53D97898" w:rsidR="00392E67" w:rsidRDefault="00392E67" w:rsidP="009E5931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C7CFCE" w14:textId="77777777" w:rsidR="00C22FCE" w:rsidRPr="009A7970" w:rsidRDefault="00C22FCE" w:rsidP="009E5931">
            <w:pPr>
              <w:rPr>
                <w:rFonts w:ascii="Times New Roman" w:hAnsi="Times New Roman" w:cs="Times New Roman"/>
              </w:rPr>
            </w:pPr>
          </w:p>
        </w:tc>
      </w:tr>
      <w:tr w:rsidR="00395473" w14:paraId="581D56B5" w14:textId="77777777" w:rsidTr="0062626B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866BAE9" w14:textId="77777777" w:rsidR="00395473" w:rsidRPr="00F260D2" w:rsidRDefault="00395473" w:rsidP="00395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Extracurricular</w:t>
            </w:r>
            <w:r w:rsidRPr="00F260D2">
              <w:rPr>
                <w:rFonts w:ascii="Times New Roman" w:hAnsi="Times New Roman" w:cs="Times New Roman" w:hint="eastAsia"/>
                <w:b/>
              </w:rPr>
              <w:t xml:space="preserve"> Experiences</w:t>
            </w:r>
          </w:p>
        </w:tc>
      </w:tr>
      <w:tr w:rsidR="00395473" w14:paraId="7E4A512B" w14:textId="77777777" w:rsidTr="00FD2C66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85BE65" w14:textId="4CD16A94" w:rsidR="00395473" w:rsidRPr="00F260D2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</w:t>
            </w:r>
            <w:r w:rsidR="00CA567B">
              <w:rPr>
                <w:rFonts w:ascii="Times New Roman" w:hAnsi="Times New Roman" w:cs="Times New Roman"/>
              </w:rPr>
              <w:t>.</w:t>
            </w:r>
            <w:r w:rsidR="00395473">
              <w:rPr>
                <w:rFonts w:ascii="Times New Roman" w:hAnsi="Times New Roman" w:cs="Times New Roman" w:hint="eastAsia"/>
              </w:rPr>
              <w:t xml:space="preserve"> 201</w:t>
            </w:r>
            <w:r w:rsidR="00CA567B">
              <w:rPr>
                <w:rFonts w:ascii="Times New Roman" w:hAnsi="Times New Roman" w:cs="Times New Roman"/>
              </w:rPr>
              <w:t>9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CA567B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3AE5E4B6" w14:textId="77777777" w:rsidR="00395473" w:rsidRDefault="00395473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8357C">
              <w:rPr>
                <w:rFonts w:ascii="Times New Roman" w:hAnsi="Times New Roman" w:cs="Times New Roman" w:hint="eastAsia"/>
              </w:rPr>
              <w:t>Internship in Lab. Comfort, Seoul National University</w:t>
            </w:r>
          </w:p>
          <w:p w14:paraId="2AEC4585" w14:textId="77777777" w:rsidR="00395473" w:rsidRDefault="00395473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Advisor: </w:t>
            </w:r>
            <w:proofErr w:type="spellStart"/>
            <w:r>
              <w:rPr>
                <w:rFonts w:ascii="Times New Roman" w:hAnsi="Times New Roman" w:cs="Times New Roman"/>
              </w:rPr>
              <w:t>Joo</w:t>
            </w:r>
            <w:proofErr w:type="spellEnd"/>
            <w:r>
              <w:rPr>
                <w:rFonts w:ascii="Times New Roman" w:hAnsi="Times New Roman" w:cs="Times New Roman"/>
              </w:rPr>
              <w:t>-Young Lee</w:t>
            </w:r>
          </w:p>
          <w:p w14:paraId="2083E08D" w14:textId="216B42BE" w:rsidR="00A27DA9" w:rsidRPr="00D8357C" w:rsidRDefault="00A27DA9" w:rsidP="00395473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</w:tr>
      <w:tr w:rsidR="00395473" w14:paraId="7FA1E7E3" w14:textId="77777777" w:rsidTr="00F21584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BE2A58" w14:textId="77777777" w:rsidR="00395473" w:rsidRDefault="00392E67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  <w:r w:rsidR="00395473">
              <w:rPr>
                <w:rFonts w:ascii="Times New Roman" w:hAnsi="Times New Roman" w:cs="Times New Roman" w:hint="eastAsia"/>
              </w:rPr>
              <w:t xml:space="preserve">. </w:t>
            </w:r>
            <w:r w:rsidR="0039547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="00395473">
              <w:rPr>
                <w:rFonts w:ascii="Times New Roman" w:hAnsi="Times New Roman" w:cs="Times New Roman"/>
              </w:rPr>
              <w:t xml:space="preserve"> </w:t>
            </w:r>
          </w:p>
          <w:p w14:paraId="0418D78F" w14:textId="229B1D42" w:rsidR="00A27DA9" w:rsidRDefault="00A27DA9" w:rsidP="00395473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48124305" w14:textId="36B5930C" w:rsidR="00395473" w:rsidRPr="00D8357C" w:rsidRDefault="00392E67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SNU in Australia Participant</w:t>
            </w:r>
            <w:r w:rsidR="00D964CF">
              <w:rPr>
                <w:rFonts w:ascii="Times New Roman" w:hAnsi="Times New Roman" w:cs="Times New Roman"/>
              </w:rPr>
              <w:t>: Research on Coffee Industry of Australia</w:t>
            </w:r>
            <w:r w:rsidR="008F1FD7"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</w:tr>
      <w:tr w:rsidR="00395473" w14:paraId="10F46708" w14:textId="77777777" w:rsidTr="00F21584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49DDD7" w14:textId="224EC254" w:rsidR="00395473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  <w:r w:rsidR="00395473">
              <w:rPr>
                <w:rFonts w:ascii="Times New Roman" w:hAnsi="Times New Roman" w:cs="Times New Roman" w:hint="eastAsia"/>
              </w:rPr>
              <w:t>. 201</w:t>
            </w:r>
            <w:r>
              <w:rPr>
                <w:rFonts w:ascii="Times New Roman" w:hAnsi="Times New Roman" w:cs="Times New Roman"/>
              </w:rPr>
              <w:t>8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Nov</w:t>
            </w:r>
            <w:r w:rsidR="00395473">
              <w:rPr>
                <w:rFonts w:ascii="Times New Roman" w:hAnsi="Times New Roman" w:cs="Times New Roman" w:hint="eastAsia"/>
              </w:rPr>
              <w:t>.</w:t>
            </w:r>
            <w:r w:rsidR="00395473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09D023A7" w14:textId="41B2A1F0" w:rsidR="00395473" w:rsidRPr="00C667FF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TEDxSNU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Organizer: Speaker Team projecting TEDx event titled ‘Blackness’</w:t>
            </w:r>
          </w:p>
        </w:tc>
      </w:tr>
      <w:tr w:rsidR="00395473" w14:paraId="3539051D" w14:textId="77777777" w:rsidTr="008F1FD7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7EB9FF" w14:textId="77777777" w:rsidR="00395473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Nov</w:t>
            </w:r>
            <w:r w:rsidR="00395473">
              <w:rPr>
                <w:rFonts w:ascii="Times New Roman" w:hAnsi="Times New Roman" w:cs="Times New Roman" w:hint="eastAsia"/>
              </w:rPr>
              <w:t>. 201</w:t>
            </w:r>
            <w:r>
              <w:rPr>
                <w:rFonts w:ascii="Times New Roman" w:hAnsi="Times New Roman" w:cs="Times New Roman"/>
              </w:rPr>
              <w:t>7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Nov</w:t>
            </w:r>
            <w:r w:rsidR="00395473">
              <w:rPr>
                <w:rFonts w:ascii="Times New Roman" w:hAnsi="Times New Roman" w:cs="Times New Roman" w:hint="eastAsia"/>
              </w:rPr>
              <w:t>.</w:t>
            </w:r>
            <w:r w:rsidR="00395473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13175FE0" w14:textId="77777777" w:rsidR="00D964CF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720D86B" w14:textId="4364F6F4" w:rsidR="00D964CF" w:rsidRDefault="00D964CF" w:rsidP="00D964C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 w:hint="eastAsia"/>
              </w:rPr>
              <w:t>. 201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July. </w:t>
            </w:r>
            <w:r>
              <w:rPr>
                <w:rFonts w:ascii="Times New Roman" w:hAnsi="Times New Roman" w:cs="Times New Roman"/>
              </w:rPr>
              <w:t>2018</w:t>
            </w:r>
          </w:p>
          <w:p w14:paraId="3BFB1537" w14:textId="40B24BEB" w:rsidR="00D964CF" w:rsidRDefault="00D964CF" w:rsidP="00395473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3F9BA9A1" w14:textId="77777777" w:rsidR="00395473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Editor, Editorial Vice President of Street Design Magazine DEEP </w:t>
            </w:r>
          </w:p>
          <w:p w14:paraId="682270E0" w14:textId="77777777" w:rsidR="00D964CF" w:rsidRDefault="00D964CF" w:rsidP="0039547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A69BB09" w14:textId="046F6863" w:rsidR="00D964CF" w:rsidRPr="00C667FF" w:rsidRDefault="00D964CF" w:rsidP="00395473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SNU in Silicon Valley: Project of Blockchain Ecosystem in Tourism</w:t>
            </w:r>
          </w:p>
        </w:tc>
      </w:tr>
      <w:tr w:rsidR="00395473" w14:paraId="424BA148" w14:textId="77777777" w:rsidTr="0033031A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0CD7C1" w14:textId="77777777" w:rsidR="00395473" w:rsidRDefault="00395473" w:rsidP="0039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BDF422" w14:textId="77777777" w:rsidR="00395473" w:rsidRPr="003970F4" w:rsidRDefault="00395473" w:rsidP="003954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771468" w14:textId="77777777" w:rsidR="00AD6FB7" w:rsidRPr="00AA1BF8" w:rsidRDefault="00AD6FB7" w:rsidP="00FC6C00">
      <w:pPr>
        <w:rPr>
          <w:rFonts w:ascii="Times New Roman" w:hAnsi="Times New Roman" w:cs="Times New Roman"/>
          <w:b/>
        </w:rPr>
      </w:pPr>
    </w:p>
    <w:sectPr w:rsidR="00AD6FB7" w:rsidRPr="00AA1BF8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BC2F" w14:textId="77777777" w:rsidR="00924088" w:rsidRDefault="00924088" w:rsidP="00E0169A">
      <w:pPr>
        <w:spacing w:after="0" w:line="240" w:lineRule="auto"/>
      </w:pPr>
      <w:r>
        <w:separator/>
      </w:r>
    </w:p>
  </w:endnote>
  <w:endnote w:type="continuationSeparator" w:id="0">
    <w:p w14:paraId="1E8CCAD0" w14:textId="77777777" w:rsidR="00924088" w:rsidRDefault="00924088" w:rsidP="00E0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D9216" w14:textId="77777777" w:rsidR="00924088" w:rsidRDefault="00924088" w:rsidP="00E0169A">
      <w:pPr>
        <w:spacing w:after="0" w:line="240" w:lineRule="auto"/>
      </w:pPr>
      <w:r>
        <w:separator/>
      </w:r>
    </w:p>
  </w:footnote>
  <w:footnote w:type="continuationSeparator" w:id="0">
    <w:p w14:paraId="247D7705" w14:textId="77777777" w:rsidR="00924088" w:rsidRDefault="00924088" w:rsidP="00E0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213E" w14:textId="3A1785B2" w:rsidR="00E0169A" w:rsidRPr="008B7836" w:rsidRDefault="00B049E4" w:rsidP="00392E67">
    <w:pPr>
      <w:pStyle w:val="a5"/>
      <w:rPr>
        <w:rFonts w:ascii="Times New Roman" w:hAnsi="Times New Roman" w:cs="Times New Roman"/>
        <w:b/>
      </w:rPr>
    </w:pPr>
    <w:r w:rsidRPr="00B049E4">
      <w:rPr>
        <w:rFonts w:ascii="Times New Roman" w:hAnsi="Times New Roman" w:cs="Times New Roman"/>
        <w:b/>
      </w:rPr>
      <w:t xml:space="preserve">[Curriculum </w:t>
    </w:r>
    <w:proofErr w:type="gramStart"/>
    <w:r w:rsidRPr="00B049E4">
      <w:rPr>
        <w:rFonts w:ascii="Times New Roman" w:hAnsi="Times New Roman" w:cs="Times New Roman"/>
        <w:b/>
      </w:rPr>
      <w:t xml:space="preserve">Vitae]   </w:t>
    </w:r>
    <w:proofErr w:type="gramEnd"/>
    <w:r w:rsidRPr="00B049E4">
      <w:rPr>
        <w:rFonts w:ascii="Times New Roman" w:hAnsi="Times New Roman" w:cs="Times New Roman"/>
        <w:b/>
      </w:rPr>
      <w:t xml:space="preserve">                                                         </w:t>
    </w:r>
    <w:r w:rsidR="005B4650">
      <w:rPr>
        <w:rFonts w:ascii="Times New Roman" w:hAnsi="Times New Roman" w:cs="Times New Roman"/>
        <w:b/>
      </w:rPr>
      <w:t xml:space="preserve"> </w:t>
    </w:r>
    <w:r w:rsidR="00392E67">
      <w:rPr>
        <w:rFonts w:ascii="Times New Roman" w:hAnsi="Times New Roman" w:cs="Times New Roman"/>
        <w:b/>
      </w:rPr>
      <w:t xml:space="preserve">    </w:t>
    </w:r>
    <w:proofErr w:type="spellStart"/>
    <w:r w:rsidR="00392E67">
      <w:rPr>
        <w:rFonts w:ascii="Times New Roman" w:hAnsi="Times New Roman" w:cs="Times New Roman"/>
        <w:b/>
      </w:rPr>
      <w:t>Wonji</w:t>
    </w:r>
    <w:proofErr w:type="spellEnd"/>
    <w:r w:rsidR="00392E67">
      <w:rPr>
        <w:rFonts w:ascii="Times New Roman" w:hAnsi="Times New Roman" w:cs="Times New Roman"/>
        <w:b/>
      </w:rPr>
      <w:t xml:space="preserve"> </w:t>
    </w:r>
    <w:proofErr w:type="spellStart"/>
    <w:r w:rsidR="00392E67">
      <w:rPr>
        <w:rFonts w:ascii="Times New Roman" w:hAnsi="Times New Roman" w:cs="Times New Roman"/>
        <w:b/>
      </w:rPr>
      <w:t>Seo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00"/>
    <w:rsid w:val="00014826"/>
    <w:rsid w:val="00035D8F"/>
    <w:rsid w:val="00042C8B"/>
    <w:rsid w:val="0004420A"/>
    <w:rsid w:val="00052662"/>
    <w:rsid w:val="00053386"/>
    <w:rsid w:val="00063932"/>
    <w:rsid w:val="0006658D"/>
    <w:rsid w:val="000711D7"/>
    <w:rsid w:val="00075657"/>
    <w:rsid w:val="0009021E"/>
    <w:rsid w:val="00091BEB"/>
    <w:rsid w:val="00092041"/>
    <w:rsid w:val="0009295F"/>
    <w:rsid w:val="000B12B4"/>
    <w:rsid w:val="000B23F1"/>
    <w:rsid w:val="000B49DE"/>
    <w:rsid w:val="000C7F56"/>
    <w:rsid w:val="000D7280"/>
    <w:rsid w:val="001075E1"/>
    <w:rsid w:val="001078A2"/>
    <w:rsid w:val="0011202F"/>
    <w:rsid w:val="00136714"/>
    <w:rsid w:val="00146133"/>
    <w:rsid w:val="001533F8"/>
    <w:rsid w:val="0015607C"/>
    <w:rsid w:val="0016381C"/>
    <w:rsid w:val="0017756E"/>
    <w:rsid w:val="00177761"/>
    <w:rsid w:val="00181312"/>
    <w:rsid w:val="001828A5"/>
    <w:rsid w:val="00184662"/>
    <w:rsid w:val="001955D1"/>
    <w:rsid w:val="001A247D"/>
    <w:rsid w:val="001A26C3"/>
    <w:rsid w:val="001B4A5F"/>
    <w:rsid w:val="001C07AB"/>
    <w:rsid w:val="001D44C4"/>
    <w:rsid w:val="001F37C7"/>
    <w:rsid w:val="001F3FCB"/>
    <w:rsid w:val="001F6626"/>
    <w:rsid w:val="001F6BE5"/>
    <w:rsid w:val="00213DE2"/>
    <w:rsid w:val="00226DCE"/>
    <w:rsid w:val="00232608"/>
    <w:rsid w:val="002335A2"/>
    <w:rsid w:val="0024321C"/>
    <w:rsid w:val="00244048"/>
    <w:rsid w:val="002449C3"/>
    <w:rsid w:val="00256268"/>
    <w:rsid w:val="00265950"/>
    <w:rsid w:val="0028021F"/>
    <w:rsid w:val="002834C1"/>
    <w:rsid w:val="002849F0"/>
    <w:rsid w:val="002903C5"/>
    <w:rsid w:val="002949B7"/>
    <w:rsid w:val="00296799"/>
    <w:rsid w:val="002A3BAB"/>
    <w:rsid w:val="002A733E"/>
    <w:rsid w:val="002B117A"/>
    <w:rsid w:val="002B2DE6"/>
    <w:rsid w:val="002C0EC5"/>
    <w:rsid w:val="002C0F41"/>
    <w:rsid w:val="002C6F74"/>
    <w:rsid w:val="002D0C7E"/>
    <w:rsid w:val="002D4DE7"/>
    <w:rsid w:val="002E0CA8"/>
    <w:rsid w:val="00301C86"/>
    <w:rsid w:val="00313D57"/>
    <w:rsid w:val="0033031A"/>
    <w:rsid w:val="00330337"/>
    <w:rsid w:val="00340337"/>
    <w:rsid w:val="00342086"/>
    <w:rsid w:val="0035285A"/>
    <w:rsid w:val="003573E9"/>
    <w:rsid w:val="00364CE7"/>
    <w:rsid w:val="0037743A"/>
    <w:rsid w:val="003802E8"/>
    <w:rsid w:val="003806FE"/>
    <w:rsid w:val="00386F38"/>
    <w:rsid w:val="00392E67"/>
    <w:rsid w:val="00395473"/>
    <w:rsid w:val="003970F4"/>
    <w:rsid w:val="003A279D"/>
    <w:rsid w:val="003A4F43"/>
    <w:rsid w:val="003B0A5A"/>
    <w:rsid w:val="003B6D8A"/>
    <w:rsid w:val="003B7623"/>
    <w:rsid w:val="003C428B"/>
    <w:rsid w:val="003D615D"/>
    <w:rsid w:val="003E4535"/>
    <w:rsid w:val="003E7940"/>
    <w:rsid w:val="003F2B12"/>
    <w:rsid w:val="003F550E"/>
    <w:rsid w:val="003F6A33"/>
    <w:rsid w:val="004110BD"/>
    <w:rsid w:val="00414F11"/>
    <w:rsid w:val="004151F9"/>
    <w:rsid w:val="004162DC"/>
    <w:rsid w:val="0041727F"/>
    <w:rsid w:val="00436959"/>
    <w:rsid w:val="00444B19"/>
    <w:rsid w:val="004578A9"/>
    <w:rsid w:val="0046129F"/>
    <w:rsid w:val="00472A15"/>
    <w:rsid w:val="004763B5"/>
    <w:rsid w:val="00482B33"/>
    <w:rsid w:val="00494E8E"/>
    <w:rsid w:val="004C1335"/>
    <w:rsid w:val="004C2342"/>
    <w:rsid w:val="004F660A"/>
    <w:rsid w:val="0051207C"/>
    <w:rsid w:val="005138CC"/>
    <w:rsid w:val="005143F7"/>
    <w:rsid w:val="00524A31"/>
    <w:rsid w:val="00535F2F"/>
    <w:rsid w:val="00536DDA"/>
    <w:rsid w:val="005446F5"/>
    <w:rsid w:val="00562419"/>
    <w:rsid w:val="00565CDC"/>
    <w:rsid w:val="00574422"/>
    <w:rsid w:val="00576080"/>
    <w:rsid w:val="005953B0"/>
    <w:rsid w:val="005A238B"/>
    <w:rsid w:val="005A7039"/>
    <w:rsid w:val="005B11D8"/>
    <w:rsid w:val="005B4650"/>
    <w:rsid w:val="005C217A"/>
    <w:rsid w:val="005C63FD"/>
    <w:rsid w:val="005D6347"/>
    <w:rsid w:val="005F2801"/>
    <w:rsid w:val="0062416C"/>
    <w:rsid w:val="0062626B"/>
    <w:rsid w:val="00626336"/>
    <w:rsid w:val="00632679"/>
    <w:rsid w:val="00644CC2"/>
    <w:rsid w:val="00654234"/>
    <w:rsid w:val="00655C53"/>
    <w:rsid w:val="006604E8"/>
    <w:rsid w:val="00667557"/>
    <w:rsid w:val="006736E0"/>
    <w:rsid w:val="006852B1"/>
    <w:rsid w:val="00694FFE"/>
    <w:rsid w:val="006A3E40"/>
    <w:rsid w:val="006A4381"/>
    <w:rsid w:val="006B7BF5"/>
    <w:rsid w:val="006C1708"/>
    <w:rsid w:val="006C3971"/>
    <w:rsid w:val="006C54CA"/>
    <w:rsid w:val="006C5A82"/>
    <w:rsid w:val="006D0158"/>
    <w:rsid w:val="006D4D8C"/>
    <w:rsid w:val="006D530F"/>
    <w:rsid w:val="006E3C34"/>
    <w:rsid w:val="006F5679"/>
    <w:rsid w:val="00712319"/>
    <w:rsid w:val="00715503"/>
    <w:rsid w:val="0072212F"/>
    <w:rsid w:val="00726509"/>
    <w:rsid w:val="00764DE8"/>
    <w:rsid w:val="0076558E"/>
    <w:rsid w:val="00767FBA"/>
    <w:rsid w:val="00781813"/>
    <w:rsid w:val="00781FBE"/>
    <w:rsid w:val="00783906"/>
    <w:rsid w:val="007912CB"/>
    <w:rsid w:val="007921BD"/>
    <w:rsid w:val="00793631"/>
    <w:rsid w:val="007B1CF1"/>
    <w:rsid w:val="007B3904"/>
    <w:rsid w:val="007B7C77"/>
    <w:rsid w:val="007C3A47"/>
    <w:rsid w:val="007C714E"/>
    <w:rsid w:val="007D35AC"/>
    <w:rsid w:val="007E3007"/>
    <w:rsid w:val="007E582F"/>
    <w:rsid w:val="007E66C2"/>
    <w:rsid w:val="00823E82"/>
    <w:rsid w:val="008259C9"/>
    <w:rsid w:val="00825C5A"/>
    <w:rsid w:val="008323E2"/>
    <w:rsid w:val="0083570A"/>
    <w:rsid w:val="008443C9"/>
    <w:rsid w:val="0085434A"/>
    <w:rsid w:val="00854361"/>
    <w:rsid w:val="00854699"/>
    <w:rsid w:val="00855DEC"/>
    <w:rsid w:val="008568DE"/>
    <w:rsid w:val="008571F5"/>
    <w:rsid w:val="008603E4"/>
    <w:rsid w:val="00871602"/>
    <w:rsid w:val="00877EE6"/>
    <w:rsid w:val="008852BA"/>
    <w:rsid w:val="00891F7A"/>
    <w:rsid w:val="008959D3"/>
    <w:rsid w:val="008A1C45"/>
    <w:rsid w:val="008A2C8C"/>
    <w:rsid w:val="008B0ADA"/>
    <w:rsid w:val="008B7836"/>
    <w:rsid w:val="008C4F57"/>
    <w:rsid w:val="008E7A68"/>
    <w:rsid w:val="008F1FD7"/>
    <w:rsid w:val="008F6ADF"/>
    <w:rsid w:val="00914958"/>
    <w:rsid w:val="00914AE5"/>
    <w:rsid w:val="00920FF6"/>
    <w:rsid w:val="00924088"/>
    <w:rsid w:val="00932A24"/>
    <w:rsid w:val="0094595D"/>
    <w:rsid w:val="00946111"/>
    <w:rsid w:val="0094698A"/>
    <w:rsid w:val="00956566"/>
    <w:rsid w:val="0096386B"/>
    <w:rsid w:val="00975873"/>
    <w:rsid w:val="0097670D"/>
    <w:rsid w:val="00980A5D"/>
    <w:rsid w:val="00991BAD"/>
    <w:rsid w:val="0099285F"/>
    <w:rsid w:val="009A7970"/>
    <w:rsid w:val="009B1EFE"/>
    <w:rsid w:val="009B743C"/>
    <w:rsid w:val="009E1B56"/>
    <w:rsid w:val="009E60C3"/>
    <w:rsid w:val="009F05A9"/>
    <w:rsid w:val="009F3024"/>
    <w:rsid w:val="009F4A62"/>
    <w:rsid w:val="009F638D"/>
    <w:rsid w:val="00A01DAC"/>
    <w:rsid w:val="00A02E97"/>
    <w:rsid w:val="00A040D7"/>
    <w:rsid w:val="00A1030A"/>
    <w:rsid w:val="00A12008"/>
    <w:rsid w:val="00A14E4E"/>
    <w:rsid w:val="00A26F42"/>
    <w:rsid w:val="00A27DA9"/>
    <w:rsid w:val="00A50275"/>
    <w:rsid w:val="00A51987"/>
    <w:rsid w:val="00A55B83"/>
    <w:rsid w:val="00A55B8E"/>
    <w:rsid w:val="00A56716"/>
    <w:rsid w:val="00A63B64"/>
    <w:rsid w:val="00A66E09"/>
    <w:rsid w:val="00A82670"/>
    <w:rsid w:val="00A91F55"/>
    <w:rsid w:val="00AA1BF8"/>
    <w:rsid w:val="00AA3B8B"/>
    <w:rsid w:val="00AA7491"/>
    <w:rsid w:val="00AB5CBD"/>
    <w:rsid w:val="00AD6FB7"/>
    <w:rsid w:val="00AE4953"/>
    <w:rsid w:val="00AE766D"/>
    <w:rsid w:val="00AF2DDF"/>
    <w:rsid w:val="00AF4231"/>
    <w:rsid w:val="00AF4E7E"/>
    <w:rsid w:val="00B023F7"/>
    <w:rsid w:val="00B02483"/>
    <w:rsid w:val="00B049E4"/>
    <w:rsid w:val="00B10030"/>
    <w:rsid w:val="00B23CDB"/>
    <w:rsid w:val="00B275E4"/>
    <w:rsid w:val="00B30AAE"/>
    <w:rsid w:val="00B34355"/>
    <w:rsid w:val="00B352B2"/>
    <w:rsid w:val="00B37719"/>
    <w:rsid w:val="00B43E80"/>
    <w:rsid w:val="00B52E8D"/>
    <w:rsid w:val="00B52FD9"/>
    <w:rsid w:val="00B535FB"/>
    <w:rsid w:val="00B662FD"/>
    <w:rsid w:val="00B66835"/>
    <w:rsid w:val="00B7560B"/>
    <w:rsid w:val="00B872A6"/>
    <w:rsid w:val="00BA412A"/>
    <w:rsid w:val="00BB0BB4"/>
    <w:rsid w:val="00BC6AC2"/>
    <w:rsid w:val="00BD6E08"/>
    <w:rsid w:val="00BE3099"/>
    <w:rsid w:val="00BE7422"/>
    <w:rsid w:val="00BF06E6"/>
    <w:rsid w:val="00BF0A03"/>
    <w:rsid w:val="00BF5BD3"/>
    <w:rsid w:val="00C023A5"/>
    <w:rsid w:val="00C029CE"/>
    <w:rsid w:val="00C073E2"/>
    <w:rsid w:val="00C217D4"/>
    <w:rsid w:val="00C22474"/>
    <w:rsid w:val="00C22FCE"/>
    <w:rsid w:val="00C23892"/>
    <w:rsid w:val="00C30FAA"/>
    <w:rsid w:val="00C3252A"/>
    <w:rsid w:val="00C33D6E"/>
    <w:rsid w:val="00C34E83"/>
    <w:rsid w:val="00C3635A"/>
    <w:rsid w:val="00C47C4E"/>
    <w:rsid w:val="00C5089C"/>
    <w:rsid w:val="00C52242"/>
    <w:rsid w:val="00C561DE"/>
    <w:rsid w:val="00C60365"/>
    <w:rsid w:val="00C667FF"/>
    <w:rsid w:val="00C801CB"/>
    <w:rsid w:val="00C81CFE"/>
    <w:rsid w:val="00C85432"/>
    <w:rsid w:val="00C86103"/>
    <w:rsid w:val="00CA1B20"/>
    <w:rsid w:val="00CA567B"/>
    <w:rsid w:val="00CA5AE6"/>
    <w:rsid w:val="00CA67C8"/>
    <w:rsid w:val="00CA6D1F"/>
    <w:rsid w:val="00CA71FB"/>
    <w:rsid w:val="00CB0345"/>
    <w:rsid w:val="00CB2CC1"/>
    <w:rsid w:val="00CD0ACB"/>
    <w:rsid w:val="00CD1E46"/>
    <w:rsid w:val="00CD69D0"/>
    <w:rsid w:val="00CD7D73"/>
    <w:rsid w:val="00CE4AB6"/>
    <w:rsid w:val="00CE6190"/>
    <w:rsid w:val="00D03635"/>
    <w:rsid w:val="00D04A78"/>
    <w:rsid w:val="00D13349"/>
    <w:rsid w:val="00D159E1"/>
    <w:rsid w:val="00D47F48"/>
    <w:rsid w:val="00D5741C"/>
    <w:rsid w:val="00D57424"/>
    <w:rsid w:val="00D640AD"/>
    <w:rsid w:val="00D65A10"/>
    <w:rsid w:val="00D66790"/>
    <w:rsid w:val="00D8357C"/>
    <w:rsid w:val="00D91331"/>
    <w:rsid w:val="00D964CF"/>
    <w:rsid w:val="00D976E3"/>
    <w:rsid w:val="00DA6C81"/>
    <w:rsid w:val="00DB69FB"/>
    <w:rsid w:val="00DC2DC5"/>
    <w:rsid w:val="00DC4980"/>
    <w:rsid w:val="00DD0E1B"/>
    <w:rsid w:val="00DF5FB9"/>
    <w:rsid w:val="00E01147"/>
    <w:rsid w:val="00E0169A"/>
    <w:rsid w:val="00E04A9F"/>
    <w:rsid w:val="00E24CB9"/>
    <w:rsid w:val="00E255E7"/>
    <w:rsid w:val="00E26CDA"/>
    <w:rsid w:val="00E408F4"/>
    <w:rsid w:val="00E43633"/>
    <w:rsid w:val="00E677C3"/>
    <w:rsid w:val="00E74B96"/>
    <w:rsid w:val="00E80965"/>
    <w:rsid w:val="00E91298"/>
    <w:rsid w:val="00E97AA7"/>
    <w:rsid w:val="00EA583F"/>
    <w:rsid w:val="00EB15FC"/>
    <w:rsid w:val="00EC306D"/>
    <w:rsid w:val="00EC669B"/>
    <w:rsid w:val="00ED00EF"/>
    <w:rsid w:val="00ED691D"/>
    <w:rsid w:val="00EE7A42"/>
    <w:rsid w:val="00EF4C4F"/>
    <w:rsid w:val="00EF64E9"/>
    <w:rsid w:val="00F00F4F"/>
    <w:rsid w:val="00F0222D"/>
    <w:rsid w:val="00F06E19"/>
    <w:rsid w:val="00F128AB"/>
    <w:rsid w:val="00F15593"/>
    <w:rsid w:val="00F21584"/>
    <w:rsid w:val="00F260D2"/>
    <w:rsid w:val="00F31FD7"/>
    <w:rsid w:val="00F32B01"/>
    <w:rsid w:val="00F33362"/>
    <w:rsid w:val="00F43F08"/>
    <w:rsid w:val="00F620E2"/>
    <w:rsid w:val="00F62A9E"/>
    <w:rsid w:val="00F64EAF"/>
    <w:rsid w:val="00F67211"/>
    <w:rsid w:val="00F90844"/>
    <w:rsid w:val="00F92D50"/>
    <w:rsid w:val="00FA167C"/>
    <w:rsid w:val="00FB349E"/>
    <w:rsid w:val="00FB49A4"/>
    <w:rsid w:val="00FC4012"/>
    <w:rsid w:val="00FC6C00"/>
    <w:rsid w:val="00FD2C66"/>
    <w:rsid w:val="00FE1237"/>
    <w:rsid w:val="00FE1ACD"/>
    <w:rsid w:val="00FE2FBF"/>
    <w:rsid w:val="00FE46BE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4E70"/>
  <w15:chartTrackingRefBased/>
  <w15:docId w15:val="{C818E479-5EB0-468A-98CA-E208627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1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C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016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0169A"/>
  </w:style>
  <w:style w:type="paragraph" w:styleId="a6">
    <w:name w:val="footer"/>
    <w:basedOn w:val="a"/>
    <w:link w:val="Char0"/>
    <w:uiPriority w:val="99"/>
    <w:unhideWhenUsed/>
    <w:rsid w:val="00E016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0169A"/>
  </w:style>
  <w:style w:type="character" w:styleId="a7">
    <w:name w:val="Unresolved Mention"/>
    <w:basedOn w:val="a0"/>
    <w:uiPriority w:val="99"/>
    <w:semiHidden/>
    <w:unhideWhenUsed/>
    <w:rsid w:val="005B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omfortlab.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han3017@snu.ac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예린</dc:creator>
  <cp:keywords/>
  <dc:description/>
  <cp:lastModifiedBy>서원지</cp:lastModifiedBy>
  <cp:revision>3</cp:revision>
  <dcterms:created xsi:type="dcterms:W3CDTF">2019-08-22T11:48:00Z</dcterms:created>
  <dcterms:modified xsi:type="dcterms:W3CDTF">2019-08-22T11:49:00Z</dcterms:modified>
</cp:coreProperties>
</file>